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240BB" w14:textId="77777777" w:rsidR="001F387A" w:rsidRPr="001F387A" w:rsidRDefault="007331B4" w:rsidP="001F387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F387A">
        <w:rPr>
          <w:rFonts w:ascii="Arial" w:hAnsi="Arial" w:cs="Arial"/>
          <w:b/>
          <w:bCs/>
          <w:sz w:val="24"/>
          <w:szCs w:val="24"/>
        </w:rPr>
        <w:t xml:space="preserve">BERITA ACARA TINDAKLANJUT HASIL REVIU LAKIP </w:t>
      </w:r>
    </w:p>
    <w:p w14:paraId="391A1702" w14:textId="77777777" w:rsidR="0072740D" w:rsidRDefault="007331B4" w:rsidP="001F387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F387A">
        <w:rPr>
          <w:rFonts w:ascii="Arial" w:hAnsi="Arial" w:cs="Arial"/>
          <w:b/>
          <w:bCs/>
          <w:sz w:val="24"/>
          <w:szCs w:val="24"/>
          <w:u w:val="single"/>
        </w:rPr>
        <w:t>PERANGKAT DAERAH TAHUN 2022</w:t>
      </w:r>
    </w:p>
    <w:p w14:paraId="21584821" w14:textId="77777777" w:rsidR="001F387A" w:rsidRPr="001F387A" w:rsidRDefault="001F387A" w:rsidP="001A793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3E2BE" w14:textId="539377A4" w:rsidR="007331B4" w:rsidRDefault="007331B4" w:rsidP="007331B4">
      <w:pPr>
        <w:jc w:val="both"/>
        <w:rPr>
          <w:rFonts w:ascii="Arial" w:hAnsi="Arial" w:cs="Arial"/>
          <w:sz w:val="24"/>
          <w:szCs w:val="24"/>
        </w:rPr>
      </w:pPr>
      <w:r w:rsidRPr="006478BA">
        <w:rPr>
          <w:rFonts w:ascii="Arial" w:hAnsi="Arial" w:cs="Arial"/>
          <w:sz w:val="24"/>
          <w:szCs w:val="24"/>
        </w:rPr>
        <w:t xml:space="preserve">Pada </w:t>
      </w:r>
      <w:proofErr w:type="spellStart"/>
      <w:r w:rsidRPr="006478BA">
        <w:rPr>
          <w:rFonts w:ascii="Arial" w:hAnsi="Arial" w:cs="Arial"/>
          <w:sz w:val="24"/>
          <w:szCs w:val="24"/>
        </w:rPr>
        <w:t>hari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78BA">
        <w:rPr>
          <w:rFonts w:ascii="Arial" w:hAnsi="Arial" w:cs="Arial"/>
          <w:sz w:val="24"/>
          <w:szCs w:val="24"/>
        </w:rPr>
        <w:t>ini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r w:rsidR="00C54DBF">
        <w:rPr>
          <w:rFonts w:ascii="Arial" w:hAnsi="Arial" w:cs="Arial"/>
          <w:sz w:val="24"/>
          <w:szCs w:val="24"/>
        </w:rPr>
        <w:t xml:space="preserve">Selasa </w:t>
      </w:r>
      <w:proofErr w:type="spellStart"/>
      <w:r w:rsidRPr="006478BA">
        <w:rPr>
          <w:rFonts w:ascii="Arial" w:hAnsi="Arial" w:cs="Arial"/>
          <w:sz w:val="24"/>
          <w:szCs w:val="24"/>
        </w:rPr>
        <w:t>tanggal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r w:rsidR="00C54DBF">
        <w:rPr>
          <w:rFonts w:ascii="Arial" w:hAnsi="Arial" w:cs="Arial"/>
          <w:sz w:val="24"/>
          <w:szCs w:val="24"/>
        </w:rPr>
        <w:t xml:space="preserve">5 September </w:t>
      </w:r>
      <w:r w:rsidRPr="006478BA">
        <w:rPr>
          <w:rFonts w:ascii="Arial" w:hAnsi="Arial" w:cs="Arial"/>
          <w:sz w:val="24"/>
          <w:szCs w:val="24"/>
        </w:rPr>
        <w:t xml:space="preserve">2023, </w:t>
      </w:r>
      <w:proofErr w:type="spellStart"/>
      <w:r w:rsidRPr="006478BA">
        <w:rPr>
          <w:rFonts w:ascii="Arial" w:hAnsi="Arial" w:cs="Arial"/>
          <w:sz w:val="24"/>
          <w:szCs w:val="24"/>
        </w:rPr>
        <w:t>telah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78BA">
        <w:rPr>
          <w:rFonts w:ascii="Arial" w:hAnsi="Arial" w:cs="Arial"/>
          <w:sz w:val="24"/>
          <w:szCs w:val="24"/>
        </w:rPr>
        <w:t>dilaksanakan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78BA">
        <w:rPr>
          <w:rFonts w:ascii="Arial" w:hAnsi="Arial" w:cs="Arial"/>
          <w:sz w:val="24"/>
          <w:szCs w:val="24"/>
        </w:rPr>
        <w:t>tindaklanjut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78BA">
        <w:rPr>
          <w:rFonts w:ascii="Arial" w:hAnsi="Arial" w:cs="Arial"/>
          <w:sz w:val="24"/>
          <w:szCs w:val="24"/>
        </w:rPr>
        <w:t>hasil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78BA">
        <w:rPr>
          <w:rFonts w:ascii="Arial" w:hAnsi="Arial" w:cs="Arial"/>
          <w:sz w:val="24"/>
          <w:szCs w:val="24"/>
        </w:rPr>
        <w:t>reviu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LAKIP </w:t>
      </w:r>
      <w:proofErr w:type="spellStart"/>
      <w:r w:rsidRPr="006478BA">
        <w:rPr>
          <w:rFonts w:ascii="Arial" w:hAnsi="Arial" w:cs="Arial"/>
          <w:sz w:val="24"/>
          <w:szCs w:val="24"/>
        </w:rPr>
        <w:t>tahun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2022, </w:t>
      </w:r>
      <w:proofErr w:type="spellStart"/>
      <w:r w:rsidRPr="006478BA">
        <w:rPr>
          <w:rFonts w:ascii="Arial" w:hAnsi="Arial" w:cs="Arial"/>
          <w:sz w:val="24"/>
          <w:szCs w:val="24"/>
        </w:rPr>
        <w:t>dengan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78BA">
        <w:rPr>
          <w:rFonts w:ascii="Arial" w:hAnsi="Arial" w:cs="Arial"/>
          <w:sz w:val="24"/>
          <w:szCs w:val="24"/>
        </w:rPr>
        <w:t>hasil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478BA">
        <w:rPr>
          <w:rFonts w:ascii="Arial" w:hAnsi="Arial" w:cs="Arial"/>
          <w:sz w:val="24"/>
          <w:szCs w:val="24"/>
        </w:rPr>
        <w:t>sebagai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478BA">
        <w:rPr>
          <w:rFonts w:ascii="Arial" w:hAnsi="Arial" w:cs="Arial"/>
          <w:sz w:val="24"/>
          <w:szCs w:val="24"/>
        </w:rPr>
        <w:t>berikut</w:t>
      </w:r>
      <w:proofErr w:type="spellEnd"/>
      <w:r w:rsidRPr="006478BA">
        <w:rPr>
          <w:rFonts w:ascii="Arial" w:hAnsi="Arial" w:cs="Arial"/>
          <w:sz w:val="24"/>
          <w:szCs w:val="24"/>
        </w:rPr>
        <w:t xml:space="preserve"> :</w:t>
      </w:r>
      <w:proofErr w:type="gramEnd"/>
    </w:p>
    <w:p w14:paraId="7D235AED" w14:textId="1A319534" w:rsidR="002C1294" w:rsidRPr="00A4209F" w:rsidRDefault="002524CB" w:rsidP="002C129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 xml:space="preserve">Nama </w:t>
      </w:r>
      <w:proofErr w:type="spellStart"/>
      <w:r>
        <w:rPr>
          <w:rFonts w:ascii="Arial" w:hAnsi="Arial" w:cs="Arial"/>
          <w:sz w:val="24"/>
          <w:szCs w:val="24"/>
        </w:rPr>
        <w:t>Perangkat</w:t>
      </w:r>
      <w:proofErr w:type="spellEnd"/>
      <w:r>
        <w:rPr>
          <w:rFonts w:ascii="Arial" w:hAnsi="Arial" w:cs="Arial"/>
          <w:sz w:val="24"/>
          <w:szCs w:val="24"/>
        </w:rPr>
        <w:t xml:space="preserve"> Daerah</w:t>
      </w:r>
      <w:r>
        <w:rPr>
          <w:rFonts w:ascii="Arial" w:hAnsi="Arial" w:cs="Arial"/>
          <w:sz w:val="24"/>
          <w:szCs w:val="24"/>
        </w:rPr>
        <w:tab/>
        <w:t xml:space="preserve">: </w:t>
      </w:r>
      <w:proofErr w:type="spellStart"/>
      <w:r w:rsidR="006B28F6">
        <w:rPr>
          <w:rFonts w:ascii="Arial" w:hAnsi="Arial" w:cs="Arial"/>
          <w:szCs w:val="24"/>
        </w:rPr>
        <w:t>Kecamatan</w:t>
      </w:r>
      <w:proofErr w:type="spellEnd"/>
      <w:r w:rsidR="006B28F6">
        <w:rPr>
          <w:rFonts w:ascii="Arial" w:hAnsi="Arial" w:cs="Arial"/>
          <w:szCs w:val="24"/>
        </w:rPr>
        <w:t xml:space="preserve"> </w:t>
      </w:r>
      <w:proofErr w:type="spellStart"/>
      <w:r w:rsidR="006B28F6">
        <w:rPr>
          <w:rFonts w:ascii="Arial" w:hAnsi="Arial" w:cs="Arial"/>
          <w:szCs w:val="24"/>
        </w:rPr>
        <w:t>Arjawinangun</w:t>
      </w:r>
      <w:proofErr w:type="spellEnd"/>
    </w:p>
    <w:p w14:paraId="31B83342" w14:textId="79DD197F" w:rsidR="002524CB" w:rsidRPr="006478BA" w:rsidRDefault="002524CB" w:rsidP="007331B4">
      <w:p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Jumlah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Temuan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6B28F6">
        <w:rPr>
          <w:rFonts w:ascii="Arial" w:hAnsi="Arial" w:cs="Arial"/>
          <w:sz w:val="24"/>
          <w:szCs w:val="24"/>
        </w:rPr>
        <w:t>19</w:t>
      </w:r>
    </w:p>
    <w:tbl>
      <w:tblPr>
        <w:tblStyle w:val="TableGrid"/>
        <w:tblW w:w="12887" w:type="dxa"/>
        <w:tblLook w:val="04A0" w:firstRow="1" w:lastRow="0" w:firstColumn="1" w:lastColumn="0" w:noHBand="0" w:noVBand="1"/>
      </w:tblPr>
      <w:tblGrid>
        <w:gridCol w:w="616"/>
        <w:gridCol w:w="4689"/>
        <w:gridCol w:w="2484"/>
        <w:gridCol w:w="1134"/>
        <w:gridCol w:w="1235"/>
        <w:gridCol w:w="1622"/>
        <w:gridCol w:w="1107"/>
      </w:tblGrid>
      <w:tr w:rsidR="00B04E9B" w:rsidRPr="003302A6" w14:paraId="4F51F390" w14:textId="74157A4A" w:rsidTr="001A7930">
        <w:trPr>
          <w:tblHeader/>
        </w:trPr>
        <w:tc>
          <w:tcPr>
            <w:tcW w:w="616" w:type="dxa"/>
            <w:vMerge w:val="restart"/>
          </w:tcPr>
          <w:p w14:paraId="02933084" w14:textId="77777777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</w:p>
          <w:p w14:paraId="63B8DAA5" w14:textId="77777777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  <w:r w:rsidRPr="003302A6">
              <w:rPr>
                <w:rFonts w:ascii="Arial" w:hAnsi="Arial" w:cs="Arial"/>
              </w:rPr>
              <w:t>NO.</w:t>
            </w:r>
          </w:p>
        </w:tc>
        <w:tc>
          <w:tcPr>
            <w:tcW w:w="4689" w:type="dxa"/>
            <w:vMerge w:val="restart"/>
          </w:tcPr>
          <w:p w14:paraId="45A8C99B" w14:textId="77777777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</w:p>
          <w:p w14:paraId="774B0BBB" w14:textId="77777777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  <w:r w:rsidRPr="003302A6">
              <w:rPr>
                <w:rFonts w:ascii="Arial" w:hAnsi="Arial" w:cs="Arial"/>
              </w:rPr>
              <w:t>REKOMENDASI TEMUAN</w:t>
            </w:r>
          </w:p>
        </w:tc>
        <w:tc>
          <w:tcPr>
            <w:tcW w:w="2484" w:type="dxa"/>
            <w:vMerge w:val="restart"/>
          </w:tcPr>
          <w:p w14:paraId="150E0FA1" w14:textId="77777777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</w:p>
          <w:p w14:paraId="577A4F5B" w14:textId="77777777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  <w:r w:rsidRPr="003302A6">
              <w:rPr>
                <w:rFonts w:ascii="Arial" w:hAnsi="Arial" w:cs="Arial"/>
              </w:rPr>
              <w:t>TINDAKLANJUT OPD</w:t>
            </w:r>
          </w:p>
        </w:tc>
        <w:tc>
          <w:tcPr>
            <w:tcW w:w="2369" w:type="dxa"/>
            <w:gridSpan w:val="2"/>
          </w:tcPr>
          <w:p w14:paraId="0A4334EC" w14:textId="77777777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  <w:r w:rsidRPr="003302A6">
              <w:rPr>
                <w:rFonts w:ascii="Arial" w:hAnsi="Arial" w:cs="Arial"/>
              </w:rPr>
              <w:t>PENYELESAIAN</w:t>
            </w:r>
          </w:p>
        </w:tc>
        <w:tc>
          <w:tcPr>
            <w:tcW w:w="2729" w:type="dxa"/>
            <w:gridSpan w:val="2"/>
          </w:tcPr>
          <w:p w14:paraId="77016AA8" w14:textId="1763520C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 PENDUKUNG</w:t>
            </w:r>
          </w:p>
        </w:tc>
      </w:tr>
      <w:tr w:rsidR="00B04E9B" w:rsidRPr="003302A6" w14:paraId="5B55571F" w14:textId="0C659FF4" w:rsidTr="001A7930">
        <w:trPr>
          <w:tblHeader/>
        </w:trPr>
        <w:tc>
          <w:tcPr>
            <w:tcW w:w="616" w:type="dxa"/>
            <w:vMerge/>
          </w:tcPr>
          <w:p w14:paraId="15F9AD23" w14:textId="77777777" w:rsidR="00B04E9B" w:rsidRPr="003302A6" w:rsidRDefault="00B04E9B" w:rsidP="002C7317">
            <w:pPr>
              <w:rPr>
                <w:rFonts w:ascii="Arial" w:hAnsi="Arial" w:cs="Arial"/>
              </w:rPr>
            </w:pPr>
          </w:p>
        </w:tc>
        <w:tc>
          <w:tcPr>
            <w:tcW w:w="4689" w:type="dxa"/>
            <w:vMerge/>
          </w:tcPr>
          <w:p w14:paraId="2673D8AE" w14:textId="77777777" w:rsidR="00B04E9B" w:rsidRPr="003302A6" w:rsidRDefault="00B04E9B" w:rsidP="002C7317">
            <w:pPr>
              <w:rPr>
                <w:rFonts w:ascii="Arial" w:hAnsi="Arial" w:cs="Arial"/>
              </w:rPr>
            </w:pPr>
          </w:p>
        </w:tc>
        <w:tc>
          <w:tcPr>
            <w:tcW w:w="2484" w:type="dxa"/>
            <w:vMerge/>
          </w:tcPr>
          <w:p w14:paraId="454C5132" w14:textId="77777777" w:rsidR="00B04E9B" w:rsidRPr="003302A6" w:rsidRDefault="00B04E9B" w:rsidP="002C731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1BD3B7AB" w14:textId="77777777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  <w:r w:rsidRPr="003302A6">
              <w:rPr>
                <w:rFonts w:ascii="Arial" w:hAnsi="Arial" w:cs="Arial"/>
              </w:rPr>
              <w:t>SELESAI</w:t>
            </w:r>
          </w:p>
        </w:tc>
        <w:tc>
          <w:tcPr>
            <w:tcW w:w="1235" w:type="dxa"/>
          </w:tcPr>
          <w:p w14:paraId="2439E00F" w14:textId="77777777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  <w:r w:rsidRPr="003302A6">
              <w:rPr>
                <w:rFonts w:ascii="Arial" w:hAnsi="Arial" w:cs="Arial"/>
              </w:rPr>
              <w:t>BELUM SELESAI</w:t>
            </w:r>
          </w:p>
        </w:tc>
        <w:tc>
          <w:tcPr>
            <w:tcW w:w="1622" w:type="dxa"/>
          </w:tcPr>
          <w:p w14:paraId="1567A1B3" w14:textId="55863D3E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</w:t>
            </w:r>
          </w:p>
        </w:tc>
        <w:tc>
          <w:tcPr>
            <w:tcW w:w="1107" w:type="dxa"/>
          </w:tcPr>
          <w:p w14:paraId="31B5FCED" w14:textId="2CB899AD" w:rsidR="00B04E9B" w:rsidRPr="003302A6" w:rsidRDefault="00B04E9B" w:rsidP="002C73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TIDAK ADA</w:t>
            </w:r>
          </w:p>
        </w:tc>
      </w:tr>
      <w:tr w:rsidR="00B04E9B" w:rsidRPr="003302A6" w14:paraId="4636A508" w14:textId="2DB4ED29" w:rsidTr="00C54DBF">
        <w:tc>
          <w:tcPr>
            <w:tcW w:w="616" w:type="dxa"/>
          </w:tcPr>
          <w:p w14:paraId="5ED11514" w14:textId="1EB51957" w:rsidR="00B04E9B" w:rsidRPr="003302A6" w:rsidRDefault="00C54DBF" w:rsidP="002C73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4689" w:type="dxa"/>
          </w:tcPr>
          <w:p w14:paraId="16228619" w14:textId="37057F97" w:rsidR="00B04E9B" w:rsidRDefault="00B04E9B" w:rsidP="002C7317">
            <w:r>
              <w:rPr>
                <w:sz w:val="28"/>
              </w:rPr>
              <w:t>PERENCANAN KINERJA</w:t>
            </w:r>
          </w:p>
        </w:tc>
        <w:tc>
          <w:tcPr>
            <w:tcW w:w="2484" w:type="dxa"/>
          </w:tcPr>
          <w:p w14:paraId="457F1ACA" w14:textId="77777777" w:rsidR="00B04E9B" w:rsidRPr="003302A6" w:rsidRDefault="00B04E9B" w:rsidP="002C731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8338994" w14:textId="77777777" w:rsidR="00B04E9B" w:rsidRPr="003302A6" w:rsidRDefault="00B04E9B" w:rsidP="002C7317">
            <w:pPr>
              <w:rPr>
                <w:rFonts w:ascii="Arial" w:hAnsi="Arial" w:cs="Arial"/>
              </w:rPr>
            </w:pPr>
          </w:p>
        </w:tc>
        <w:tc>
          <w:tcPr>
            <w:tcW w:w="1235" w:type="dxa"/>
          </w:tcPr>
          <w:p w14:paraId="2C31D692" w14:textId="77777777" w:rsidR="00B04E9B" w:rsidRPr="003302A6" w:rsidRDefault="00B04E9B" w:rsidP="002C7317">
            <w:pPr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4507A421" w14:textId="77777777" w:rsidR="00B04E9B" w:rsidRPr="003302A6" w:rsidRDefault="00B04E9B" w:rsidP="002C7317">
            <w:pPr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10FB084D" w14:textId="77777777" w:rsidR="00B04E9B" w:rsidRPr="003302A6" w:rsidRDefault="00B04E9B" w:rsidP="002C7317">
            <w:pPr>
              <w:rPr>
                <w:rFonts w:ascii="Arial" w:hAnsi="Arial" w:cs="Arial"/>
              </w:rPr>
            </w:pPr>
          </w:p>
        </w:tc>
      </w:tr>
      <w:tr w:rsidR="006B28F6" w:rsidRPr="003302A6" w14:paraId="4B800A3E" w14:textId="097A339D" w:rsidTr="001B5D3A">
        <w:tc>
          <w:tcPr>
            <w:tcW w:w="616" w:type="dxa"/>
          </w:tcPr>
          <w:p w14:paraId="73FC1886" w14:textId="77777777" w:rsidR="006B28F6" w:rsidRPr="003302A6" w:rsidRDefault="006B28F6" w:rsidP="006B28F6">
            <w:pPr>
              <w:rPr>
                <w:rFonts w:ascii="Arial" w:hAnsi="Arial" w:cs="Arial"/>
              </w:rPr>
            </w:pPr>
            <w:r w:rsidRPr="003302A6">
              <w:rPr>
                <w:rFonts w:ascii="Arial" w:hAnsi="Arial" w:cs="Arial"/>
              </w:rPr>
              <w:t>1.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5CBD6" w14:textId="51514DBA" w:rsidR="006B28F6" w:rsidRPr="0096391E" w:rsidRDefault="006B28F6" w:rsidP="006B28F6">
            <w:pPr>
              <w:jc w:val="both"/>
              <w:rPr>
                <w:rFonts w:ascii="Arial" w:hAnsi="Arial" w:cs="Arial"/>
                <w:lang w:val="nl-NL"/>
              </w:rPr>
            </w:pPr>
            <w:r w:rsidRPr="0096391E">
              <w:rPr>
                <w:rFonts w:ascii="Arial" w:hAnsi="Arial" w:cs="Arial"/>
                <w:i/>
                <w:iCs/>
                <w:color w:val="000000"/>
                <w:lang w:val="nl-NL"/>
              </w:rPr>
              <w:t>Cascading</w:t>
            </w:r>
            <w:r w:rsidRPr="0096391E">
              <w:rPr>
                <w:rFonts w:ascii="Arial" w:hAnsi="Arial" w:cs="Arial"/>
                <w:color w:val="000000"/>
                <w:lang w:val="nl-NL"/>
              </w:rPr>
              <w:t xml:space="preserve"> kinerja disusun dan dimasukan sebagai bagian dari LAKIP</w:t>
            </w:r>
          </w:p>
        </w:tc>
        <w:tc>
          <w:tcPr>
            <w:tcW w:w="2484" w:type="dxa"/>
          </w:tcPr>
          <w:p w14:paraId="75A98DA8" w14:textId="7EB72F5D" w:rsidR="006B28F6" w:rsidRPr="003302A6" w:rsidRDefault="0087667F" w:rsidP="006B28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LAKIP </w:t>
            </w:r>
            <w:proofErr w:type="spellStart"/>
            <w:r>
              <w:rPr>
                <w:rFonts w:ascii="Arial" w:hAnsi="Arial" w:cs="Arial"/>
              </w:rPr>
              <w:t>Arjawinangun</w:t>
            </w:r>
            <w:proofErr w:type="spellEnd"/>
            <w:r>
              <w:rPr>
                <w:rFonts w:ascii="Arial" w:hAnsi="Arial" w:cs="Arial"/>
              </w:rPr>
              <w:t xml:space="preserve"> 2022 Format Baru</w:t>
            </w:r>
          </w:p>
        </w:tc>
        <w:tc>
          <w:tcPr>
            <w:tcW w:w="1134" w:type="dxa"/>
          </w:tcPr>
          <w:p w14:paraId="04AC59B9" w14:textId="54A0F32D" w:rsidR="006B28F6" w:rsidRPr="003302A6" w:rsidRDefault="0087667F" w:rsidP="008766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62FAD310" w14:textId="04415D95" w:rsidR="006B28F6" w:rsidRPr="003302A6" w:rsidRDefault="006B28F6" w:rsidP="006B28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4A881AC7" w14:textId="6F2E6796" w:rsidR="006B28F6" w:rsidRPr="003302A6" w:rsidRDefault="0087667F" w:rsidP="008766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301AC602" w14:textId="77777777" w:rsidR="006B28F6" w:rsidRPr="003302A6" w:rsidRDefault="006B28F6" w:rsidP="006B28F6">
            <w:pPr>
              <w:rPr>
                <w:rFonts w:ascii="Arial" w:hAnsi="Arial" w:cs="Arial"/>
              </w:rPr>
            </w:pPr>
          </w:p>
        </w:tc>
      </w:tr>
      <w:tr w:rsidR="00E17675" w:rsidRPr="003302A6" w14:paraId="41D3AE2D" w14:textId="77777777" w:rsidTr="001B5D3A">
        <w:tc>
          <w:tcPr>
            <w:tcW w:w="616" w:type="dxa"/>
          </w:tcPr>
          <w:p w14:paraId="421E1C5A" w14:textId="36D7EFDD" w:rsidR="00E17675" w:rsidRPr="003302A6" w:rsidRDefault="00E17675" w:rsidP="00E176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28D7A" w14:textId="371FC046" w:rsidR="00E17675" w:rsidRPr="00C54DBF" w:rsidRDefault="00E17675" w:rsidP="00E1767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Menyusun </w:t>
            </w:r>
            <w:proofErr w:type="spellStart"/>
            <w:r>
              <w:rPr>
                <w:rFonts w:ascii="Arial" w:hAnsi="Arial" w:cs="Arial"/>
                <w:color w:val="000000"/>
              </w:rPr>
              <w:t>Rencana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Aksi dan </w:t>
            </w:r>
            <w:proofErr w:type="spellStart"/>
            <w:r>
              <w:rPr>
                <w:rFonts w:ascii="Arial" w:hAnsi="Arial" w:cs="Arial"/>
                <w:color w:val="000000"/>
              </w:rPr>
              <w:t>pengukurannya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dan </w:t>
            </w:r>
            <w:proofErr w:type="spellStart"/>
            <w:r>
              <w:rPr>
                <w:rFonts w:ascii="Arial" w:hAnsi="Arial" w:cs="Arial"/>
                <w:color w:val="000000"/>
              </w:rPr>
              <w:t>selanjutnya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dilakukan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pemantauan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secara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berkala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/</w:t>
            </w:r>
            <w:proofErr w:type="spellStart"/>
            <w:r>
              <w:rPr>
                <w:rFonts w:ascii="Arial" w:hAnsi="Arial" w:cs="Arial"/>
                <w:color w:val="000000"/>
              </w:rPr>
              <w:t>setiap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triwulan</w:t>
            </w:r>
            <w:proofErr w:type="spellEnd"/>
          </w:p>
        </w:tc>
        <w:tc>
          <w:tcPr>
            <w:tcW w:w="2484" w:type="dxa"/>
          </w:tcPr>
          <w:p w14:paraId="666A408F" w14:textId="6A36D648" w:rsidR="00E17675" w:rsidRDefault="00E17675" w:rsidP="00E1767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Rencana</w:t>
            </w:r>
            <w:proofErr w:type="spellEnd"/>
            <w:r>
              <w:rPr>
                <w:rFonts w:ascii="Arial" w:hAnsi="Arial" w:cs="Arial"/>
              </w:rPr>
              <w:t xml:space="preserve"> Aksi </w:t>
            </w:r>
            <w:proofErr w:type="spellStart"/>
            <w:r>
              <w:rPr>
                <w:rFonts w:ascii="Arial" w:hAnsi="Arial" w:cs="Arial"/>
              </w:rPr>
              <w:t>Kec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Kedawung</w:t>
            </w:r>
            <w:proofErr w:type="spellEnd"/>
            <w:r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134" w:type="dxa"/>
          </w:tcPr>
          <w:p w14:paraId="153B937B" w14:textId="6F161A39" w:rsidR="00E17675" w:rsidRPr="003302A6" w:rsidRDefault="00E17675" w:rsidP="00E176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29958DE2" w14:textId="77777777" w:rsidR="00E17675" w:rsidRDefault="00E17675" w:rsidP="00E176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6970D36B" w14:textId="3DF8F591" w:rsidR="00E17675" w:rsidRPr="003302A6" w:rsidRDefault="00E17675" w:rsidP="00E176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286B922E" w14:textId="77777777" w:rsidR="00E17675" w:rsidRPr="003302A6" w:rsidRDefault="00E17675" w:rsidP="00E17675">
            <w:pPr>
              <w:rPr>
                <w:rFonts w:ascii="Arial" w:hAnsi="Arial" w:cs="Arial"/>
              </w:rPr>
            </w:pPr>
          </w:p>
        </w:tc>
      </w:tr>
      <w:tr w:rsidR="001B7314" w:rsidRPr="003302A6" w14:paraId="40FDF4C0" w14:textId="77777777" w:rsidTr="001B7314">
        <w:trPr>
          <w:trHeight w:val="203"/>
        </w:trPr>
        <w:tc>
          <w:tcPr>
            <w:tcW w:w="616" w:type="dxa"/>
          </w:tcPr>
          <w:p w14:paraId="1A22272D" w14:textId="1B052B9E" w:rsidR="001B7314" w:rsidRPr="003302A6" w:rsidRDefault="001B7314" w:rsidP="001B7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59DCD" w14:textId="581FFFE4" w:rsidR="001B7314" w:rsidRPr="00C54DBF" w:rsidRDefault="001B7314" w:rsidP="001B7314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Rapat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rutin yang </w:t>
            </w:r>
            <w:proofErr w:type="spellStart"/>
            <w:r>
              <w:rPr>
                <w:rFonts w:ascii="Arial" w:hAnsi="Arial" w:cs="Arial"/>
                <w:color w:val="000000"/>
              </w:rPr>
              <w:t>membahas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terkait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pencapaian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kinerja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termasuk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menjelaskan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permasalahan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</w:rPr>
              <w:t>dihadapi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</w:rPr>
              <w:t>solusi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pemecahannya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dan </w:t>
            </w:r>
            <w:proofErr w:type="spellStart"/>
            <w:r>
              <w:rPr>
                <w:rFonts w:ascii="Arial" w:hAnsi="Arial" w:cs="Arial"/>
                <w:color w:val="000000"/>
              </w:rPr>
              <w:t>dilengkapi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notulen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rapat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84" w:type="dxa"/>
          </w:tcPr>
          <w:p w14:paraId="1E5C5823" w14:textId="78E62975" w:rsidR="001B7314" w:rsidRPr="001B7314" w:rsidRDefault="001B7314" w:rsidP="001B7314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Laporan</w:t>
            </w:r>
            <w:proofErr w:type="spellEnd"/>
            <w:r w:rsidRPr="001B7314">
              <w:rPr>
                <w:rFonts w:ascii="Arial" w:hAnsi="Arial" w:cs="Arial"/>
              </w:rPr>
              <w:t>/</w:t>
            </w:r>
            <w:proofErr w:type="spellStart"/>
            <w:r w:rsidRPr="001B7314">
              <w:rPr>
                <w:rFonts w:ascii="Arial" w:hAnsi="Arial" w:cs="Arial"/>
              </w:rPr>
              <w:t>notulen</w:t>
            </w:r>
            <w:proofErr w:type="spellEnd"/>
          </w:p>
          <w:p w14:paraId="57ADFC3F" w14:textId="6E9E1CBC" w:rsidR="001B7314" w:rsidRPr="001B7314" w:rsidRDefault="001B7314" w:rsidP="001B7314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Pelaksanaan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kegiatan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</w:p>
          <w:p w14:paraId="28C37AA5" w14:textId="0D9B21C4" w:rsidR="001B7314" w:rsidRDefault="001B7314" w:rsidP="001B7314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Rapat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pembahasan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evaluasi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capaian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kinerja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triwulan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i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tahun</w:t>
            </w:r>
            <w:proofErr w:type="spellEnd"/>
            <w:r w:rsidRPr="001B7314">
              <w:rPr>
                <w:rFonts w:ascii="Arial" w:hAnsi="Arial" w:cs="Arial"/>
              </w:rPr>
              <w:t xml:space="preserve"> 2022</w:t>
            </w:r>
          </w:p>
        </w:tc>
        <w:tc>
          <w:tcPr>
            <w:tcW w:w="1134" w:type="dxa"/>
          </w:tcPr>
          <w:p w14:paraId="6E44D61E" w14:textId="372063DB" w:rsidR="001B7314" w:rsidRPr="003302A6" w:rsidRDefault="001B7314" w:rsidP="001B7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61D7365B" w14:textId="74713F87" w:rsidR="001B7314" w:rsidRDefault="001B7314" w:rsidP="001B73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184D2BD6" w14:textId="70A3882C" w:rsidR="001B7314" w:rsidRPr="003302A6" w:rsidRDefault="001B7314" w:rsidP="001B73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63975DFF" w14:textId="4CCD20D4" w:rsidR="001B7314" w:rsidRPr="003302A6" w:rsidRDefault="001B7314" w:rsidP="001B7314">
            <w:pPr>
              <w:rPr>
                <w:rFonts w:ascii="Arial" w:hAnsi="Arial" w:cs="Arial"/>
              </w:rPr>
            </w:pPr>
          </w:p>
        </w:tc>
      </w:tr>
      <w:tr w:rsidR="001B7314" w:rsidRPr="003302A6" w14:paraId="29FC778B" w14:textId="0E2B0881" w:rsidTr="00C54DBF">
        <w:tc>
          <w:tcPr>
            <w:tcW w:w="616" w:type="dxa"/>
          </w:tcPr>
          <w:p w14:paraId="1DF03D2D" w14:textId="2499D561" w:rsidR="001B7314" w:rsidRPr="003302A6" w:rsidRDefault="001B7314" w:rsidP="001B73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4689" w:type="dxa"/>
          </w:tcPr>
          <w:p w14:paraId="2467B6B3" w14:textId="052E17EB" w:rsidR="001B7314" w:rsidRDefault="001B7314" w:rsidP="001B7314">
            <w:r>
              <w:rPr>
                <w:sz w:val="26"/>
              </w:rPr>
              <w:t>PENGUKURAN KINERJA</w:t>
            </w:r>
          </w:p>
        </w:tc>
        <w:tc>
          <w:tcPr>
            <w:tcW w:w="2484" w:type="dxa"/>
          </w:tcPr>
          <w:p w14:paraId="39D8B237" w14:textId="77777777" w:rsidR="001B7314" w:rsidRPr="003302A6" w:rsidRDefault="001B7314" w:rsidP="001B731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939C2DE" w14:textId="77777777" w:rsidR="001B7314" w:rsidRPr="003302A6" w:rsidRDefault="001B7314" w:rsidP="001B7314">
            <w:pPr>
              <w:rPr>
                <w:rFonts w:ascii="Arial" w:hAnsi="Arial" w:cs="Arial"/>
              </w:rPr>
            </w:pPr>
          </w:p>
        </w:tc>
        <w:tc>
          <w:tcPr>
            <w:tcW w:w="1235" w:type="dxa"/>
          </w:tcPr>
          <w:p w14:paraId="47F5A526" w14:textId="77777777" w:rsidR="001B7314" w:rsidRPr="003302A6" w:rsidRDefault="001B7314" w:rsidP="001B7314">
            <w:pPr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36F79B34" w14:textId="77777777" w:rsidR="001B7314" w:rsidRPr="003302A6" w:rsidRDefault="001B7314" w:rsidP="001B7314">
            <w:pPr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23F2052C" w14:textId="77777777" w:rsidR="001B7314" w:rsidRPr="003302A6" w:rsidRDefault="001B7314" w:rsidP="001B7314">
            <w:pPr>
              <w:rPr>
                <w:rFonts w:ascii="Arial" w:hAnsi="Arial" w:cs="Arial"/>
              </w:rPr>
            </w:pPr>
          </w:p>
        </w:tc>
      </w:tr>
      <w:tr w:rsidR="0096391E" w:rsidRPr="003302A6" w14:paraId="40B39422" w14:textId="16BD2754" w:rsidTr="003E22BC">
        <w:tc>
          <w:tcPr>
            <w:tcW w:w="616" w:type="dxa"/>
          </w:tcPr>
          <w:p w14:paraId="0A15C8EA" w14:textId="542DA878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4.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96B10" w14:textId="40A76977" w:rsidR="0096391E" w:rsidRPr="0096391E" w:rsidRDefault="0096391E" w:rsidP="0096391E">
            <w:pPr>
              <w:jc w:val="both"/>
              <w:rPr>
                <w:rFonts w:ascii="Arial" w:hAnsi="Arial" w:cs="Arial"/>
                <w:highlight w:val="green"/>
              </w:rPr>
            </w:pP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Membuat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SOP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Pengumpulan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data Kinerja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sebagai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acuan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>/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mekanisme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dalam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pengumpulan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data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kinerja</w:t>
            </w:r>
            <w:proofErr w:type="spellEnd"/>
          </w:p>
        </w:tc>
        <w:tc>
          <w:tcPr>
            <w:tcW w:w="2484" w:type="dxa"/>
          </w:tcPr>
          <w:p w14:paraId="4A1D052D" w14:textId="5EA8AC16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</w:p>
        </w:tc>
        <w:tc>
          <w:tcPr>
            <w:tcW w:w="1134" w:type="dxa"/>
          </w:tcPr>
          <w:p w14:paraId="565C6A50" w14:textId="035DAFBB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235" w:type="dxa"/>
          </w:tcPr>
          <w:p w14:paraId="326751A2" w14:textId="486AD23C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622" w:type="dxa"/>
          </w:tcPr>
          <w:p w14:paraId="1B14D2EA" w14:textId="3C2B466A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107" w:type="dxa"/>
          </w:tcPr>
          <w:p w14:paraId="719A79C9" w14:textId="13449091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96391E" w:rsidRPr="003302A6" w14:paraId="62693BD0" w14:textId="4E3EFDAB" w:rsidTr="00C54DBF">
        <w:tc>
          <w:tcPr>
            <w:tcW w:w="616" w:type="dxa"/>
          </w:tcPr>
          <w:p w14:paraId="4446C5DA" w14:textId="2D935FB7" w:rsidR="0096391E" w:rsidRPr="003302A6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10C71" w14:textId="7185C681" w:rsidR="0096391E" w:rsidRPr="003302A6" w:rsidRDefault="0096391E" w:rsidP="0096391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Membuat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Notulensi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Rapat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Pengukuran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Capaian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Kinerja</w:t>
            </w:r>
          </w:p>
        </w:tc>
        <w:tc>
          <w:tcPr>
            <w:tcW w:w="2484" w:type="dxa"/>
          </w:tcPr>
          <w:p w14:paraId="10E73980" w14:textId="4DC99E2E" w:rsidR="0096391E" w:rsidRPr="003302A6" w:rsidRDefault="0096391E" w:rsidP="0096391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Notulensi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Lanjut</w:t>
            </w:r>
            <w:proofErr w:type="spellEnd"/>
            <w:r>
              <w:rPr>
                <w:rFonts w:ascii="Arial" w:hAnsi="Arial" w:cs="Arial"/>
              </w:rPr>
              <w:t xml:space="preserve"> Lakip</w:t>
            </w:r>
          </w:p>
        </w:tc>
        <w:tc>
          <w:tcPr>
            <w:tcW w:w="1134" w:type="dxa"/>
          </w:tcPr>
          <w:p w14:paraId="11958CF0" w14:textId="7F1F80ED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314C97D3" w14:textId="046791D2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621CE66B" w14:textId="76A20366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61966774" w14:textId="60D91E2D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285E18D6" w14:textId="620BC147" w:rsidTr="003E22BC">
        <w:tc>
          <w:tcPr>
            <w:tcW w:w="616" w:type="dxa"/>
          </w:tcPr>
          <w:p w14:paraId="7A28834F" w14:textId="65A19261" w:rsidR="0096391E" w:rsidRPr="003302A6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F426B5A" w14:textId="341D3F9F" w:rsidR="0096391E" w:rsidRPr="0096391E" w:rsidRDefault="0096391E" w:rsidP="0096391E">
            <w:pPr>
              <w:jc w:val="both"/>
              <w:rPr>
                <w:rFonts w:ascii="Arial" w:hAnsi="Arial" w:cs="Arial"/>
                <w:lang w:val="nl-NL"/>
              </w:rPr>
            </w:pPr>
            <w:r w:rsidRPr="0096391E">
              <w:rPr>
                <w:rFonts w:ascii="Arial" w:hAnsi="Arial" w:cs="Arial"/>
                <w:color w:val="000000"/>
                <w:lang w:val="nl-NL"/>
              </w:rPr>
              <w:t>Pengukuran Kinerja dijadikan dasar dalam penempatan Jabatan.</w:t>
            </w:r>
          </w:p>
        </w:tc>
        <w:tc>
          <w:tcPr>
            <w:tcW w:w="2484" w:type="dxa"/>
          </w:tcPr>
          <w:p w14:paraId="321D4D10" w14:textId="4AC636E8" w:rsidR="0096391E" w:rsidRPr="003302A6" w:rsidRDefault="0096391E" w:rsidP="0096391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Notulensi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Lanjut</w:t>
            </w:r>
            <w:proofErr w:type="spellEnd"/>
            <w:r>
              <w:rPr>
                <w:rFonts w:ascii="Arial" w:hAnsi="Arial" w:cs="Arial"/>
              </w:rPr>
              <w:t xml:space="preserve"> Lakip</w:t>
            </w:r>
          </w:p>
        </w:tc>
        <w:tc>
          <w:tcPr>
            <w:tcW w:w="1134" w:type="dxa"/>
          </w:tcPr>
          <w:p w14:paraId="292231E9" w14:textId="1797AC46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1FE17BFB" w14:textId="6481DC78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36F2E4D1" w14:textId="30B8C5C8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7802AF75" w14:textId="57FEC96A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06C383A7" w14:textId="1A122693" w:rsidTr="003E22BC">
        <w:tc>
          <w:tcPr>
            <w:tcW w:w="616" w:type="dxa"/>
          </w:tcPr>
          <w:p w14:paraId="3CEB9C9D" w14:textId="09F54BF0" w:rsidR="0096391E" w:rsidRPr="003302A6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408D4" w14:textId="611E7ADF" w:rsidR="0096391E" w:rsidRPr="003302A6" w:rsidRDefault="0096391E" w:rsidP="0096391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Pengukuran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kinerja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untuk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dapat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dijadikan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penyesuaian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(Refocusing) </w:t>
            </w:r>
            <w:proofErr w:type="spellStart"/>
            <w:r>
              <w:rPr>
                <w:rFonts w:ascii="Arial" w:hAnsi="Arial" w:cs="Arial"/>
                <w:color w:val="000000"/>
              </w:rPr>
              <w:t>Organisasi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84" w:type="dxa"/>
          </w:tcPr>
          <w:p w14:paraId="08338609" w14:textId="6CD12D72" w:rsidR="0096391E" w:rsidRPr="003302A6" w:rsidRDefault="0096391E" w:rsidP="0096391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Notulensi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tindak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Lanjut</w:t>
            </w:r>
            <w:proofErr w:type="spellEnd"/>
            <w:r>
              <w:rPr>
                <w:rFonts w:ascii="Arial" w:hAnsi="Arial" w:cs="Arial"/>
              </w:rPr>
              <w:t xml:space="preserve"> Lakip</w:t>
            </w:r>
          </w:p>
        </w:tc>
        <w:tc>
          <w:tcPr>
            <w:tcW w:w="1134" w:type="dxa"/>
          </w:tcPr>
          <w:p w14:paraId="3BA9B2A7" w14:textId="4E8538B3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78379106" w14:textId="338ADEF9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18DAD3D2" w14:textId="67DCF91A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455E8DAC" w14:textId="42BEFA08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263D192E" w14:textId="576DE922" w:rsidTr="003E22BC">
        <w:tc>
          <w:tcPr>
            <w:tcW w:w="616" w:type="dxa"/>
          </w:tcPr>
          <w:p w14:paraId="159E4382" w14:textId="1468C307" w:rsidR="0096391E" w:rsidRPr="003302A6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390A1A6" w14:textId="695C9B1F" w:rsidR="0096391E" w:rsidRPr="003302A6" w:rsidRDefault="0096391E" w:rsidP="0096391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Pengukuran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kinerja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untuk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dapat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mempengaruhi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penyesuaian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Strategi </w:t>
            </w:r>
            <w:proofErr w:type="spellStart"/>
            <w:r>
              <w:rPr>
                <w:rFonts w:ascii="Arial" w:hAnsi="Arial" w:cs="Arial"/>
                <w:color w:val="000000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mencapai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kinerja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484" w:type="dxa"/>
          </w:tcPr>
          <w:p w14:paraId="308EE606" w14:textId="77777777" w:rsidR="0096391E" w:rsidRPr="001B7314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Laporan</w:t>
            </w:r>
            <w:proofErr w:type="spellEnd"/>
            <w:r w:rsidRPr="001B7314">
              <w:rPr>
                <w:rFonts w:ascii="Arial" w:hAnsi="Arial" w:cs="Arial"/>
              </w:rPr>
              <w:t>/</w:t>
            </w:r>
            <w:proofErr w:type="spellStart"/>
            <w:r w:rsidRPr="001B7314">
              <w:rPr>
                <w:rFonts w:ascii="Arial" w:hAnsi="Arial" w:cs="Arial"/>
              </w:rPr>
              <w:t>notulen</w:t>
            </w:r>
            <w:proofErr w:type="spellEnd"/>
          </w:p>
          <w:p w14:paraId="751B3F8E" w14:textId="77777777" w:rsidR="0096391E" w:rsidRPr="001B7314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Pelaksanaan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kegiatan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</w:p>
          <w:p w14:paraId="0E964BD4" w14:textId="2E9F34D6" w:rsidR="0096391E" w:rsidRPr="003302A6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Rapat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pembahasan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evaluasi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capaian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lastRenderedPageBreak/>
              <w:t>kinerja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triwulan</w:t>
            </w:r>
            <w:r>
              <w:rPr>
                <w:rFonts w:ascii="Arial" w:hAnsi="Arial" w:cs="Arial"/>
              </w:rPr>
              <w:t>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tahun</w:t>
            </w:r>
            <w:proofErr w:type="spellEnd"/>
            <w:r w:rsidRPr="001B7314">
              <w:rPr>
                <w:rFonts w:ascii="Arial" w:hAnsi="Arial" w:cs="Arial"/>
              </w:rPr>
              <w:t xml:space="preserve"> 2022</w:t>
            </w:r>
          </w:p>
        </w:tc>
        <w:tc>
          <w:tcPr>
            <w:tcW w:w="1134" w:type="dxa"/>
          </w:tcPr>
          <w:p w14:paraId="36E7B47F" w14:textId="0CBB2081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√</w:t>
            </w:r>
          </w:p>
        </w:tc>
        <w:tc>
          <w:tcPr>
            <w:tcW w:w="1235" w:type="dxa"/>
          </w:tcPr>
          <w:p w14:paraId="7204339E" w14:textId="449C1889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0A2DF859" w14:textId="01DAA280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2E959B8A" w14:textId="34448B2D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7F47D5A8" w14:textId="3C7CBCF9" w:rsidTr="003E22BC">
        <w:tc>
          <w:tcPr>
            <w:tcW w:w="616" w:type="dxa"/>
          </w:tcPr>
          <w:p w14:paraId="10FBB907" w14:textId="58CDCDFF" w:rsidR="0096391E" w:rsidRPr="003302A6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23F607AE" w14:textId="20B7D37F" w:rsidR="0096391E" w:rsidRPr="003302A6" w:rsidRDefault="0096391E" w:rsidP="0096391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Pengukuran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kinerja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untuk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dapat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mempengaruhi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penyesuaian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Kebijakan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mencapai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kinerja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dan </w:t>
            </w:r>
            <w:proofErr w:type="spellStart"/>
            <w:r>
              <w:rPr>
                <w:rFonts w:ascii="Arial" w:hAnsi="Arial" w:cs="Arial"/>
                <w:color w:val="000000"/>
              </w:rPr>
              <w:t>dilengkapi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dengan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notulensi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rapat</w:t>
            </w:r>
            <w:proofErr w:type="spellEnd"/>
          </w:p>
        </w:tc>
        <w:tc>
          <w:tcPr>
            <w:tcW w:w="2484" w:type="dxa"/>
          </w:tcPr>
          <w:p w14:paraId="29A89038" w14:textId="77777777" w:rsidR="0096391E" w:rsidRPr="001B7314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Laporan</w:t>
            </w:r>
            <w:proofErr w:type="spellEnd"/>
            <w:r w:rsidRPr="001B7314">
              <w:rPr>
                <w:rFonts w:ascii="Arial" w:hAnsi="Arial" w:cs="Arial"/>
              </w:rPr>
              <w:t>/</w:t>
            </w:r>
            <w:proofErr w:type="spellStart"/>
            <w:r w:rsidRPr="001B7314">
              <w:rPr>
                <w:rFonts w:ascii="Arial" w:hAnsi="Arial" w:cs="Arial"/>
              </w:rPr>
              <w:t>notulen</w:t>
            </w:r>
            <w:proofErr w:type="spellEnd"/>
          </w:p>
          <w:p w14:paraId="42B1893D" w14:textId="77777777" w:rsidR="0096391E" w:rsidRPr="001B7314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Pelaksanaan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kegiatan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</w:p>
          <w:p w14:paraId="3091524A" w14:textId="2FEABB48" w:rsidR="0096391E" w:rsidRPr="003302A6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Rapat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pembahasan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evaluasi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capaian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kinerja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triwulan</w:t>
            </w:r>
            <w:r>
              <w:rPr>
                <w:rFonts w:ascii="Arial" w:hAnsi="Arial" w:cs="Arial"/>
              </w:rPr>
              <w:t>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tahun</w:t>
            </w:r>
            <w:proofErr w:type="spellEnd"/>
            <w:r w:rsidRPr="001B7314">
              <w:rPr>
                <w:rFonts w:ascii="Arial" w:hAnsi="Arial" w:cs="Arial"/>
              </w:rPr>
              <w:t xml:space="preserve"> 2022</w:t>
            </w:r>
          </w:p>
        </w:tc>
        <w:tc>
          <w:tcPr>
            <w:tcW w:w="1134" w:type="dxa"/>
          </w:tcPr>
          <w:p w14:paraId="520E9D93" w14:textId="2E4540B6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15BFEF31" w14:textId="205AD3A1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48EA1F91" w14:textId="31D05ADD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186A6D02" w14:textId="487735E1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7A4B21FD" w14:textId="45E4A351" w:rsidTr="003E22BC">
        <w:tc>
          <w:tcPr>
            <w:tcW w:w="616" w:type="dxa"/>
          </w:tcPr>
          <w:p w14:paraId="01DC8A57" w14:textId="747E8CF6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10.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3EC46" w14:textId="473983CE" w:rsidR="0096391E" w:rsidRPr="0096391E" w:rsidRDefault="0096391E" w:rsidP="0096391E">
            <w:pPr>
              <w:jc w:val="both"/>
              <w:rPr>
                <w:rFonts w:ascii="Arial" w:hAnsi="Arial" w:cs="Arial"/>
                <w:highlight w:val="green"/>
                <w:lang w:val="nl-NL"/>
              </w:rPr>
            </w:pPr>
            <w:r w:rsidRPr="0096391E">
              <w:rPr>
                <w:rFonts w:ascii="Arial" w:hAnsi="Arial" w:cs="Arial"/>
                <w:color w:val="000000"/>
                <w:highlight w:val="green"/>
                <w:lang w:val="nl-NL"/>
              </w:rPr>
              <w:t>Pengukuran kinerja untuk dijadikan penyesuaian aktivitas dan dilengkapi dengan notulensi rapat</w:t>
            </w:r>
          </w:p>
        </w:tc>
        <w:tc>
          <w:tcPr>
            <w:tcW w:w="2484" w:type="dxa"/>
          </w:tcPr>
          <w:p w14:paraId="057BE38C" w14:textId="03081E00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  <w:proofErr w:type="spellStart"/>
            <w:r w:rsidRPr="0096391E">
              <w:rPr>
                <w:rFonts w:ascii="Arial" w:hAnsi="Arial" w:cs="Arial"/>
                <w:highlight w:val="green"/>
              </w:rPr>
              <w:t>Notulensi</w:t>
            </w:r>
            <w:proofErr w:type="spellEnd"/>
            <w:r w:rsidRPr="0096391E">
              <w:rPr>
                <w:rFonts w:ascii="Arial" w:hAnsi="Arial" w:cs="Arial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highlight w:val="green"/>
              </w:rPr>
              <w:t>tindak</w:t>
            </w:r>
            <w:proofErr w:type="spellEnd"/>
            <w:r w:rsidRPr="0096391E">
              <w:rPr>
                <w:rFonts w:ascii="Arial" w:hAnsi="Arial" w:cs="Arial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highlight w:val="green"/>
              </w:rPr>
              <w:t>Lanjut</w:t>
            </w:r>
            <w:proofErr w:type="spellEnd"/>
            <w:r w:rsidRPr="0096391E">
              <w:rPr>
                <w:rFonts w:ascii="Arial" w:hAnsi="Arial" w:cs="Arial"/>
                <w:highlight w:val="green"/>
              </w:rPr>
              <w:t xml:space="preserve"> Lakip</w:t>
            </w:r>
          </w:p>
        </w:tc>
        <w:tc>
          <w:tcPr>
            <w:tcW w:w="1134" w:type="dxa"/>
          </w:tcPr>
          <w:p w14:paraId="7CD5191C" w14:textId="14FAA032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235" w:type="dxa"/>
          </w:tcPr>
          <w:p w14:paraId="16313F03" w14:textId="6FF4CBE3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622" w:type="dxa"/>
          </w:tcPr>
          <w:p w14:paraId="5312CC7A" w14:textId="6DE06378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107" w:type="dxa"/>
          </w:tcPr>
          <w:p w14:paraId="6F5A401A" w14:textId="296A5969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96391E" w:rsidRPr="003302A6" w14:paraId="16CFA1CD" w14:textId="77777777" w:rsidTr="00C54DBF">
        <w:tc>
          <w:tcPr>
            <w:tcW w:w="616" w:type="dxa"/>
          </w:tcPr>
          <w:p w14:paraId="7F705100" w14:textId="2300CCE4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11.</w:t>
            </w:r>
          </w:p>
        </w:tc>
        <w:tc>
          <w:tcPr>
            <w:tcW w:w="4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06530" w14:textId="0482596B" w:rsidR="0096391E" w:rsidRPr="0096391E" w:rsidRDefault="0096391E" w:rsidP="0096391E">
            <w:pPr>
              <w:jc w:val="both"/>
              <w:rPr>
                <w:rFonts w:ascii="Arial" w:hAnsi="Arial" w:cs="Arial"/>
                <w:highlight w:val="green"/>
              </w:rPr>
            </w:pP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Pengukuran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kinerja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untuk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digunakan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penyesuaian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anggaran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dalam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mencapai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kinerja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dan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didukung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dengan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notulensi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rapat</w:t>
            </w:r>
            <w:proofErr w:type="spellEnd"/>
          </w:p>
        </w:tc>
        <w:tc>
          <w:tcPr>
            <w:tcW w:w="2484" w:type="dxa"/>
          </w:tcPr>
          <w:p w14:paraId="4596A366" w14:textId="156E88DC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</w:p>
        </w:tc>
        <w:tc>
          <w:tcPr>
            <w:tcW w:w="1134" w:type="dxa"/>
          </w:tcPr>
          <w:p w14:paraId="3F076C67" w14:textId="74222B85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235" w:type="dxa"/>
          </w:tcPr>
          <w:p w14:paraId="1AD677EC" w14:textId="0F082A96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622" w:type="dxa"/>
          </w:tcPr>
          <w:p w14:paraId="30C35DAB" w14:textId="5DEC7BC2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107" w:type="dxa"/>
          </w:tcPr>
          <w:p w14:paraId="51ED4728" w14:textId="3099957A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96391E" w:rsidRPr="003302A6" w14:paraId="45E0D16A" w14:textId="77777777" w:rsidTr="00C54DBF">
        <w:tc>
          <w:tcPr>
            <w:tcW w:w="616" w:type="dxa"/>
          </w:tcPr>
          <w:p w14:paraId="367EE7E6" w14:textId="3180B109" w:rsidR="0096391E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4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345C3" w14:textId="17AD20B6" w:rsidR="0096391E" w:rsidRPr="003302A6" w:rsidRDefault="0096391E" w:rsidP="0096391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Efisiensi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anggaran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dilakukan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pada program </w:t>
            </w:r>
            <w:proofErr w:type="spellStart"/>
            <w:r>
              <w:rPr>
                <w:rFonts w:ascii="Arial" w:hAnsi="Arial" w:cs="Arial"/>
                <w:color w:val="000000"/>
              </w:rPr>
              <w:t>atau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kegiatan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yang </w:t>
            </w:r>
            <w:proofErr w:type="spellStart"/>
            <w:r>
              <w:rPr>
                <w:rFonts w:ascii="Arial" w:hAnsi="Arial" w:cs="Arial"/>
                <w:color w:val="000000"/>
              </w:rPr>
              <w:t>berpotensi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dapat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dilakukan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efisiensi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pada </w:t>
            </w:r>
            <w:proofErr w:type="spellStart"/>
            <w:r>
              <w:rPr>
                <w:rFonts w:ascii="Arial" w:hAnsi="Arial" w:cs="Arial"/>
                <w:color w:val="000000"/>
              </w:rPr>
              <w:t>Kec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/>
              </w:rPr>
              <w:t>Arjawinangun</w:t>
            </w:r>
            <w:proofErr w:type="spellEnd"/>
          </w:p>
        </w:tc>
        <w:tc>
          <w:tcPr>
            <w:tcW w:w="2484" w:type="dxa"/>
          </w:tcPr>
          <w:p w14:paraId="55E81032" w14:textId="09DDF4D0" w:rsidR="0096391E" w:rsidRPr="003302A6" w:rsidRDefault="0096391E" w:rsidP="009639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2C23D82" w14:textId="5454B7CA" w:rsidR="0096391E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30BE7AEB" w14:textId="5B45E0ED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167E6948" w14:textId="511B92F4" w:rsidR="0096391E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0A99B5D1" w14:textId="475677FC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0F18C279" w14:textId="19DBFD12" w:rsidTr="00C54DBF">
        <w:tc>
          <w:tcPr>
            <w:tcW w:w="616" w:type="dxa"/>
          </w:tcPr>
          <w:p w14:paraId="300B9E65" w14:textId="642F36F8" w:rsidR="0096391E" w:rsidRPr="003302A6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4689" w:type="dxa"/>
          </w:tcPr>
          <w:p w14:paraId="48C842E9" w14:textId="3A372DE6" w:rsidR="0096391E" w:rsidRPr="003302A6" w:rsidRDefault="0096391E" w:rsidP="0096391E">
            <w:pPr>
              <w:jc w:val="both"/>
              <w:rPr>
                <w:rFonts w:ascii="Arial" w:hAnsi="Arial" w:cs="Arial"/>
              </w:rPr>
            </w:pPr>
            <w:r>
              <w:rPr>
                <w:sz w:val="30"/>
              </w:rPr>
              <w:t>PELAPORAN KINERJA</w:t>
            </w:r>
          </w:p>
        </w:tc>
        <w:tc>
          <w:tcPr>
            <w:tcW w:w="2484" w:type="dxa"/>
          </w:tcPr>
          <w:p w14:paraId="45BBC3A7" w14:textId="77777777" w:rsidR="0096391E" w:rsidRPr="003302A6" w:rsidRDefault="0096391E" w:rsidP="009639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F4DC3CB" w14:textId="77777777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5" w:type="dxa"/>
          </w:tcPr>
          <w:p w14:paraId="755D32B0" w14:textId="02FF007D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4ADC2564" w14:textId="77777777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27884B92" w14:textId="00777CE5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1005C4E6" w14:textId="32C7E413" w:rsidTr="001177D1">
        <w:tc>
          <w:tcPr>
            <w:tcW w:w="616" w:type="dxa"/>
          </w:tcPr>
          <w:p w14:paraId="7087428B" w14:textId="0D9573E9" w:rsidR="0096391E" w:rsidRPr="003302A6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0CC74" w14:textId="5FE61716" w:rsidR="0096391E" w:rsidRPr="003302A6" w:rsidRDefault="0096391E" w:rsidP="0096391E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Laporan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Kinerja </w:t>
            </w:r>
            <w:proofErr w:type="spellStart"/>
            <w:r>
              <w:rPr>
                <w:rFonts w:ascii="Arial" w:hAnsi="Arial" w:cs="Arial"/>
                <w:color w:val="000000"/>
              </w:rPr>
              <w:t>untuk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dilakukan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reviu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secara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internal</w:t>
            </w:r>
          </w:p>
        </w:tc>
        <w:tc>
          <w:tcPr>
            <w:tcW w:w="2484" w:type="dxa"/>
          </w:tcPr>
          <w:p w14:paraId="6D21ACDF" w14:textId="77777777" w:rsidR="0096391E" w:rsidRPr="001B7314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Laporan</w:t>
            </w:r>
            <w:proofErr w:type="spellEnd"/>
            <w:r w:rsidRPr="001B7314">
              <w:rPr>
                <w:rFonts w:ascii="Arial" w:hAnsi="Arial" w:cs="Arial"/>
              </w:rPr>
              <w:t>/</w:t>
            </w:r>
            <w:proofErr w:type="spellStart"/>
            <w:r w:rsidRPr="001B7314">
              <w:rPr>
                <w:rFonts w:ascii="Arial" w:hAnsi="Arial" w:cs="Arial"/>
              </w:rPr>
              <w:t>notulen</w:t>
            </w:r>
            <w:proofErr w:type="spellEnd"/>
          </w:p>
          <w:p w14:paraId="3FF1EA49" w14:textId="77777777" w:rsidR="0096391E" w:rsidRPr="001B7314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Pelaksanaan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kegiatan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</w:p>
          <w:p w14:paraId="6F803EA7" w14:textId="3EB5D55A" w:rsidR="0096391E" w:rsidRPr="003302A6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Rapat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pembahasan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evaluasi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capaian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kinerja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triwulan</w:t>
            </w:r>
            <w:r>
              <w:rPr>
                <w:rFonts w:ascii="Arial" w:hAnsi="Arial" w:cs="Arial"/>
              </w:rPr>
              <w:t>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tahun</w:t>
            </w:r>
            <w:proofErr w:type="spellEnd"/>
            <w:r w:rsidRPr="001B7314">
              <w:rPr>
                <w:rFonts w:ascii="Arial" w:hAnsi="Arial" w:cs="Arial"/>
              </w:rPr>
              <w:t xml:space="preserve"> 2022</w:t>
            </w:r>
          </w:p>
        </w:tc>
        <w:tc>
          <w:tcPr>
            <w:tcW w:w="1134" w:type="dxa"/>
          </w:tcPr>
          <w:p w14:paraId="25F07592" w14:textId="7A088E05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14DB20E8" w14:textId="3AE275CE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7D664214" w14:textId="353D4071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3985840B" w14:textId="32492378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46D44A49" w14:textId="77777777" w:rsidTr="00C54DBF">
        <w:tc>
          <w:tcPr>
            <w:tcW w:w="616" w:type="dxa"/>
          </w:tcPr>
          <w:p w14:paraId="22E02382" w14:textId="7D5F4A9C" w:rsidR="0096391E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EEF26" w14:textId="19109BCF" w:rsidR="0096391E" w:rsidRPr="0096391E" w:rsidRDefault="0096391E" w:rsidP="0096391E">
            <w:pPr>
              <w:jc w:val="both"/>
              <w:rPr>
                <w:lang w:val="nl-NL"/>
              </w:rPr>
            </w:pPr>
            <w:r w:rsidRPr="0096391E">
              <w:rPr>
                <w:rFonts w:ascii="Arial" w:hAnsi="Arial" w:cs="Arial"/>
                <w:color w:val="000000"/>
                <w:lang w:val="nl-NL"/>
              </w:rPr>
              <w:t>Laporan Kinerja dipublikasikan melalui media publikasi</w:t>
            </w:r>
          </w:p>
        </w:tc>
        <w:tc>
          <w:tcPr>
            <w:tcW w:w="2484" w:type="dxa"/>
          </w:tcPr>
          <w:p w14:paraId="36E92BC5" w14:textId="4EC55C39" w:rsidR="0096391E" w:rsidRPr="0096391E" w:rsidRDefault="0096391E" w:rsidP="0096391E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4" w:type="dxa"/>
          </w:tcPr>
          <w:p w14:paraId="2A40E96D" w14:textId="67847912" w:rsidR="0096391E" w:rsidRPr="0096391E" w:rsidRDefault="0096391E" w:rsidP="0096391E">
            <w:pPr>
              <w:jc w:val="center"/>
              <w:rPr>
                <w:rFonts w:ascii="Arial" w:hAnsi="Arial" w:cs="Arial"/>
                <w:lang w:val="nl-NL"/>
              </w:rPr>
            </w:pPr>
          </w:p>
        </w:tc>
        <w:tc>
          <w:tcPr>
            <w:tcW w:w="1235" w:type="dxa"/>
          </w:tcPr>
          <w:p w14:paraId="1747D1AB" w14:textId="6287A7FD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622" w:type="dxa"/>
          </w:tcPr>
          <w:p w14:paraId="39434325" w14:textId="7B397D2F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6473BADB" w14:textId="094492F1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</w:tr>
      <w:tr w:rsidR="0096391E" w:rsidRPr="003302A6" w14:paraId="41CE4AC6" w14:textId="77777777" w:rsidTr="001177D1">
        <w:tc>
          <w:tcPr>
            <w:tcW w:w="616" w:type="dxa"/>
          </w:tcPr>
          <w:p w14:paraId="1E33D6CD" w14:textId="5AB138CC" w:rsidR="0096391E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44140" w14:textId="2D360E7F" w:rsidR="0096391E" w:rsidRDefault="0096391E" w:rsidP="0096391E">
            <w:pPr>
              <w:jc w:val="both"/>
            </w:pPr>
            <w:proofErr w:type="spellStart"/>
            <w:r>
              <w:rPr>
                <w:rFonts w:ascii="Arial" w:hAnsi="Arial" w:cs="Arial"/>
                <w:color w:val="000000"/>
              </w:rPr>
              <w:t>Renaksi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Kecamatan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Arjawinangun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dibuat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sebagai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perhatian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utama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pimpinan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dalam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pantauan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kinerja</w:t>
            </w:r>
            <w:proofErr w:type="spellEnd"/>
          </w:p>
        </w:tc>
        <w:tc>
          <w:tcPr>
            <w:tcW w:w="2484" w:type="dxa"/>
          </w:tcPr>
          <w:p w14:paraId="024BD5F4" w14:textId="77777777" w:rsidR="0096391E" w:rsidRPr="001B7314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Laporan</w:t>
            </w:r>
            <w:proofErr w:type="spellEnd"/>
            <w:r w:rsidRPr="001B7314">
              <w:rPr>
                <w:rFonts w:ascii="Arial" w:hAnsi="Arial" w:cs="Arial"/>
              </w:rPr>
              <w:t>/</w:t>
            </w:r>
            <w:proofErr w:type="spellStart"/>
            <w:r w:rsidRPr="001B7314">
              <w:rPr>
                <w:rFonts w:ascii="Arial" w:hAnsi="Arial" w:cs="Arial"/>
              </w:rPr>
              <w:t>notulen</w:t>
            </w:r>
            <w:proofErr w:type="spellEnd"/>
          </w:p>
          <w:p w14:paraId="325B9528" w14:textId="77777777" w:rsidR="0096391E" w:rsidRPr="001B7314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Pelaksanaan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kegiatan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</w:p>
          <w:p w14:paraId="150818BB" w14:textId="7E75FD1E" w:rsidR="0096391E" w:rsidRPr="003302A6" w:rsidRDefault="0096391E" w:rsidP="0096391E">
            <w:pPr>
              <w:rPr>
                <w:rFonts w:ascii="Arial" w:hAnsi="Arial" w:cs="Arial"/>
              </w:rPr>
            </w:pPr>
            <w:proofErr w:type="spellStart"/>
            <w:r w:rsidRPr="001B7314">
              <w:rPr>
                <w:rFonts w:ascii="Arial" w:hAnsi="Arial" w:cs="Arial"/>
              </w:rPr>
              <w:t>Rapat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pembahasan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evaluasi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capaian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kinerja</w:t>
            </w:r>
            <w:proofErr w:type="spellEnd"/>
            <w:r w:rsidRPr="001B7314"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triwulan</w:t>
            </w:r>
            <w:r>
              <w:rPr>
                <w:rFonts w:ascii="Arial" w:hAnsi="Arial" w:cs="Arial"/>
              </w:rPr>
              <w:t>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1B7314">
              <w:rPr>
                <w:rFonts w:ascii="Arial" w:hAnsi="Arial" w:cs="Arial"/>
              </w:rPr>
              <w:t>tahun</w:t>
            </w:r>
            <w:proofErr w:type="spellEnd"/>
            <w:r w:rsidRPr="001B7314">
              <w:rPr>
                <w:rFonts w:ascii="Arial" w:hAnsi="Arial" w:cs="Arial"/>
              </w:rPr>
              <w:t xml:space="preserve"> 2022</w:t>
            </w:r>
          </w:p>
        </w:tc>
        <w:tc>
          <w:tcPr>
            <w:tcW w:w="1134" w:type="dxa"/>
          </w:tcPr>
          <w:p w14:paraId="72A987A9" w14:textId="53563A92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235" w:type="dxa"/>
          </w:tcPr>
          <w:p w14:paraId="6CC65467" w14:textId="74B1C29B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0FA0F6EC" w14:textId="2E11C5FC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107" w:type="dxa"/>
          </w:tcPr>
          <w:p w14:paraId="2D2D66D2" w14:textId="136A6BAF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56269193" w14:textId="77777777" w:rsidTr="001177D1">
        <w:tc>
          <w:tcPr>
            <w:tcW w:w="616" w:type="dxa"/>
          </w:tcPr>
          <w:p w14:paraId="650C7A76" w14:textId="48694ECF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16.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2E918" w14:textId="0DD6DDC1" w:rsidR="0096391E" w:rsidRPr="0096391E" w:rsidRDefault="0096391E" w:rsidP="0096391E">
            <w:pPr>
              <w:jc w:val="both"/>
              <w:rPr>
                <w:rFonts w:ascii="Arial" w:hAnsi="Arial" w:cs="Arial"/>
                <w:color w:val="000000"/>
                <w:highlight w:val="green"/>
              </w:rPr>
            </w:pP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Semua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pegawai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menyumbang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data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kinerja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sesuai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tusi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>/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perjanjian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kinerja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yang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telah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ditetapkan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dan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ditetapkan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dengan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SOP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Pengumpulan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data Kinerja</w:t>
            </w:r>
          </w:p>
        </w:tc>
        <w:tc>
          <w:tcPr>
            <w:tcW w:w="2484" w:type="dxa"/>
          </w:tcPr>
          <w:p w14:paraId="12750A99" w14:textId="77777777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</w:p>
        </w:tc>
        <w:tc>
          <w:tcPr>
            <w:tcW w:w="1134" w:type="dxa"/>
          </w:tcPr>
          <w:p w14:paraId="2F2450FF" w14:textId="2D5454D0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235" w:type="dxa"/>
          </w:tcPr>
          <w:p w14:paraId="1F441012" w14:textId="525AE58A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622" w:type="dxa"/>
          </w:tcPr>
          <w:p w14:paraId="11293651" w14:textId="17468775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107" w:type="dxa"/>
          </w:tcPr>
          <w:p w14:paraId="7515889B" w14:textId="6D9398D4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96391E" w:rsidRPr="003302A6" w14:paraId="36AD3557" w14:textId="52277D5A" w:rsidTr="00C54DBF">
        <w:tc>
          <w:tcPr>
            <w:tcW w:w="616" w:type="dxa"/>
          </w:tcPr>
          <w:p w14:paraId="584756D5" w14:textId="15BBE43A" w:rsidR="0096391E" w:rsidRPr="003302A6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</w:p>
        </w:tc>
        <w:tc>
          <w:tcPr>
            <w:tcW w:w="4689" w:type="dxa"/>
          </w:tcPr>
          <w:p w14:paraId="43DB0C6F" w14:textId="5A2D573D" w:rsidR="0096391E" w:rsidRPr="003302A6" w:rsidRDefault="0096391E" w:rsidP="0096391E">
            <w:pPr>
              <w:jc w:val="both"/>
              <w:rPr>
                <w:rFonts w:ascii="Arial" w:hAnsi="Arial" w:cs="Arial"/>
              </w:rPr>
            </w:pPr>
            <w:r>
              <w:rPr>
                <w:sz w:val="30"/>
              </w:rPr>
              <w:t>EVALUASI AKUNTABILITAS KNERJA INTERNAL</w:t>
            </w:r>
          </w:p>
        </w:tc>
        <w:tc>
          <w:tcPr>
            <w:tcW w:w="2484" w:type="dxa"/>
          </w:tcPr>
          <w:p w14:paraId="4578DD1C" w14:textId="77777777" w:rsidR="0096391E" w:rsidRPr="003302A6" w:rsidRDefault="0096391E" w:rsidP="009639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8C74C65" w14:textId="77777777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5" w:type="dxa"/>
          </w:tcPr>
          <w:p w14:paraId="20CA94A3" w14:textId="70B5908E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2" w:type="dxa"/>
          </w:tcPr>
          <w:p w14:paraId="7E7F285C" w14:textId="77777777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5000B9FD" w14:textId="08F66CB8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</w:tr>
      <w:tr w:rsidR="0096391E" w:rsidRPr="003302A6" w14:paraId="3C1C899A" w14:textId="46EC0603" w:rsidTr="00C54DBF">
        <w:tc>
          <w:tcPr>
            <w:tcW w:w="616" w:type="dxa"/>
          </w:tcPr>
          <w:p w14:paraId="24D850E4" w14:textId="27DB8419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17.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3F2CD" w14:textId="3EE7BBD0" w:rsidR="0096391E" w:rsidRPr="0096391E" w:rsidRDefault="0096391E" w:rsidP="0096391E">
            <w:pPr>
              <w:jc w:val="both"/>
              <w:rPr>
                <w:rFonts w:ascii="Arial" w:hAnsi="Arial" w:cs="Arial"/>
                <w:highlight w:val="green"/>
              </w:rPr>
            </w:pP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Evaluasi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Akuntabilitas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Kinerja Internal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dilaksanakan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pada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seluruh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unit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kerja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>/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perangkat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daerah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dituangkan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dalam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kertas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kerja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atau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notulensi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</w:t>
            </w:r>
            <w:proofErr w:type="spellStart"/>
            <w:r w:rsidRPr="0096391E">
              <w:rPr>
                <w:rFonts w:ascii="Arial" w:hAnsi="Arial" w:cs="Arial"/>
                <w:color w:val="000000"/>
                <w:highlight w:val="green"/>
              </w:rPr>
              <w:t>rapat</w:t>
            </w:r>
            <w:proofErr w:type="spellEnd"/>
            <w:r w:rsidRPr="0096391E">
              <w:rPr>
                <w:rFonts w:ascii="Arial" w:hAnsi="Arial" w:cs="Arial"/>
                <w:color w:val="000000"/>
                <w:highlight w:val="green"/>
              </w:rPr>
              <w:t xml:space="preserve">                   </w:t>
            </w:r>
          </w:p>
        </w:tc>
        <w:tc>
          <w:tcPr>
            <w:tcW w:w="2484" w:type="dxa"/>
          </w:tcPr>
          <w:p w14:paraId="41A67040" w14:textId="696FF199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</w:p>
        </w:tc>
        <w:tc>
          <w:tcPr>
            <w:tcW w:w="1134" w:type="dxa"/>
          </w:tcPr>
          <w:p w14:paraId="292D0F8F" w14:textId="16E370C9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235" w:type="dxa"/>
          </w:tcPr>
          <w:p w14:paraId="40BA9F4A" w14:textId="2D961B12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622" w:type="dxa"/>
          </w:tcPr>
          <w:p w14:paraId="76A72938" w14:textId="2E6A9C0C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107" w:type="dxa"/>
          </w:tcPr>
          <w:p w14:paraId="67AF7887" w14:textId="0EA01018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96391E" w:rsidRPr="003302A6" w14:paraId="7DD5BAC6" w14:textId="51AFD245" w:rsidTr="00C54DBF">
        <w:tc>
          <w:tcPr>
            <w:tcW w:w="616" w:type="dxa"/>
          </w:tcPr>
          <w:p w14:paraId="33D6CCD2" w14:textId="3CF53E29" w:rsidR="0096391E" w:rsidRPr="0096391E" w:rsidRDefault="0096391E" w:rsidP="0096391E">
            <w:pPr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18.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C55ED" w14:textId="5B1CF885" w:rsidR="0096391E" w:rsidRPr="0096391E" w:rsidRDefault="0096391E" w:rsidP="0096391E">
            <w:pPr>
              <w:jc w:val="both"/>
              <w:rPr>
                <w:rFonts w:ascii="Arial" w:hAnsi="Arial" w:cs="Arial"/>
                <w:highlight w:val="green"/>
                <w:lang w:val="nl-NL"/>
              </w:rPr>
            </w:pPr>
            <w:r w:rsidRPr="0096391E">
              <w:rPr>
                <w:rFonts w:ascii="Arial" w:hAnsi="Arial" w:cs="Arial"/>
                <w:color w:val="000000"/>
                <w:highlight w:val="green"/>
                <w:lang w:val="nl-NL"/>
              </w:rPr>
              <w:t>Evaluasi Akuntabilitas Kinerja Internal untuk dilaksanakan secara berjenjang dan dtuangkan dalam kertas kerja atau notulensi rapat</w:t>
            </w:r>
          </w:p>
        </w:tc>
        <w:tc>
          <w:tcPr>
            <w:tcW w:w="2484" w:type="dxa"/>
          </w:tcPr>
          <w:p w14:paraId="06F94370" w14:textId="0B4FCFBB" w:rsidR="0096391E" w:rsidRPr="0096391E" w:rsidRDefault="0096391E" w:rsidP="0096391E">
            <w:pPr>
              <w:rPr>
                <w:rFonts w:ascii="Arial" w:hAnsi="Arial" w:cs="Arial"/>
                <w:highlight w:val="green"/>
                <w:lang w:val="nl-NL"/>
              </w:rPr>
            </w:pPr>
          </w:p>
        </w:tc>
        <w:tc>
          <w:tcPr>
            <w:tcW w:w="1134" w:type="dxa"/>
          </w:tcPr>
          <w:p w14:paraId="239CC71A" w14:textId="4AF147B5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  <w:lang w:val="nl-NL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235" w:type="dxa"/>
          </w:tcPr>
          <w:p w14:paraId="508EF8C0" w14:textId="00AF65C7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  <w:tc>
          <w:tcPr>
            <w:tcW w:w="1622" w:type="dxa"/>
          </w:tcPr>
          <w:p w14:paraId="4626E9EB" w14:textId="2558D24F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  <w:r w:rsidRPr="0096391E">
              <w:rPr>
                <w:rFonts w:ascii="Arial" w:hAnsi="Arial" w:cs="Arial"/>
                <w:highlight w:val="green"/>
              </w:rPr>
              <w:t>√</w:t>
            </w:r>
          </w:p>
        </w:tc>
        <w:tc>
          <w:tcPr>
            <w:tcW w:w="1107" w:type="dxa"/>
          </w:tcPr>
          <w:p w14:paraId="61228B3D" w14:textId="72995DC6" w:rsidR="0096391E" w:rsidRPr="0096391E" w:rsidRDefault="0096391E" w:rsidP="0096391E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96391E" w:rsidRPr="003302A6" w14:paraId="1E15528E" w14:textId="77777777" w:rsidTr="00C54DBF">
        <w:tc>
          <w:tcPr>
            <w:tcW w:w="616" w:type="dxa"/>
          </w:tcPr>
          <w:p w14:paraId="0CB67C01" w14:textId="2BF752DE" w:rsidR="0096391E" w:rsidRDefault="0096391E" w:rsidP="009639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</w:t>
            </w:r>
          </w:p>
        </w:tc>
        <w:tc>
          <w:tcPr>
            <w:tcW w:w="4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FF952" w14:textId="0176FDFB" w:rsidR="0096391E" w:rsidRDefault="0096391E" w:rsidP="0096391E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Hasil </w:t>
            </w:r>
            <w:proofErr w:type="spellStart"/>
            <w:r>
              <w:rPr>
                <w:rFonts w:ascii="Arial" w:hAnsi="Arial" w:cs="Arial"/>
                <w:color w:val="000000"/>
              </w:rPr>
              <w:t>Evaluasi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SAKIP </w:t>
            </w:r>
            <w:proofErr w:type="spellStart"/>
            <w:r>
              <w:rPr>
                <w:rFonts w:ascii="Arial" w:hAnsi="Arial" w:cs="Arial"/>
                <w:color w:val="000000"/>
              </w:rPr>
              <w:t>tahun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2022 </w:t>
            </w:r>
            <w:proofErr w:type="spellStart"/>
            <w:r>
              <w:rPr>
                <w:rFonts w:ascii="Arial" w:hAnsi="Arial" w:cs="Arial"/>
                <w:color w:val="000000"/>
              </w:rPr>
              <w:t>Kecamatan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Arjawinangun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ditindak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lanjuti</w:t>
            </w:r>
            <w:proofErr w:type="spellEnd"/>
          </w:p>
        </w:tc>
        <w:tc>
          <w:tcPr>
            <w:tcW w:w="2484" w:type="dxa"/>
          </w:tcPr>
          <w:p w14:paraId="12CC9928" w14:textId="77777777" w:rsidR="0096391E" w:rsidRDefault="0096391E" w:rsidP="0096391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E1C4941" w14:textId="33C3251A" w:rsidR="0096391E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5" w:type="dxa"/>
          </w:tcPr>
          <w:p w14:paraId="2E332585" w14:textId="30881651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  <w:tc>
          <w:tcPr>
            <w:tcW w:w="1622" w:type="dxa"/>
          </w:tcPr>
          <w:p w14:paraId="7B333029" w14:textId="142392CB" w:rsidR="0096391E" w:rsidRDefault="0096391E" w:rsidP="0096391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75CB94B8" w14:textId="6FCCFF4F" w:rsidR="0096391E" w:rsidRPr="003302A6" w:rsidRDefault="0096391E" w:rsidP="009639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√</w:t>
            </w:r>
          </w:p>
        </w:tc>
      </w:tr>
    </w:tbl>
    <w:p w14:paraId="37FD6715" w14:textId="77777777" w:rsidR="006F02FE" w:rsidRDefault="006F02FE"/>
    <w:tbl>
      <w:tblPr>
        <w:tblStyle w:val="TableGrid"/>
        <w:tblW w:w="12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1010"/>
        <w:gridCol w:w="2140"/>
        <w:gridCol w:w="4685"/>
      </w:tblGrid>
      <w:tr w:rsidR="002C7317" w:rsidRPr="002C7317" w14:paraId="64C7B6CA" w14:textId="77777777" w:rsidTr="000A433D">
        <w:tc>
          <w:tcPr>
            <w:tcW w:w="4495" w:type="dxa"/>
          </w:tcPr>
          <w:p w14:paraId="1455CDDE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AC78475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25" w:type="dxa"/>
            <w:gridSpan w:val="2"/>
          </w:tcPr>
          <w:p w14:paraId="133148EF" w14:textId="129CC9E2" w:rsidR="002C7317" w:rsidRPr="002C7317" w:rsidRDefault="002C7317" w:rsidP="002C731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C7317">
              <w:rPr>
                <w:rFonts w:ascii="Arial" w:hAnsi="Arial" w:cs="Arial"/>
                <w:sz w:val="24"/>
                <w:szCs w:val="24"/>
              </w:rPr>
              <w:t>Sumber</w:t>
            </w:r>
            <w:proofErr w:type="spellEnd"/>
            <w:r w:rsidRPr="002C731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A7930">
              <w:rPr>
                <w:rFonts w:ascii="Arial" w:hAnsi="Arial" w:cs="Arial"/>
                <w:sz w:val="24"/>
                <w:szCs w:val="24"/>
              </w:rPr>
              <w:t xml:space="preserve">5 September </w:t>
            </w:r>
            <w:r w:rsidRPr="002C731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</w:tr>
      <w:tr w:rsidR="002C7317" w:rsidRPr="002C7317" w14:paraId="0E019B32" w14:textId="77777777" w:rsidTr="000A433D">
        <w:tc>
          <w:tcPr>
            <w:tcW w:w="4495" w:type="dxa"/>
          </w:tcPr>
          <w:p w14:paraId="5CBC458A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DC49706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0" w:type="dxa"/>
          </w:tcPr>
          <w:p w14:paraId="39E29D7E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5" w:type="dxa"/>
          </w:tcPr>
          <w:p w14:paraId="45C0BC38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7317" w:rsidRPr="002C7317" w14:paraId="03E2BA48" w14:textId="77777777" w:rsidTr="000A433D">
        <w:tc>
          <w:tcPr>
            <w:tcW w:w="4495" w:type="dxa"/>
          </w:tcPr>
          <w:p w14:paraId="6EAB8163" w14:textId="77777777" w:rsidR="002C7317" w:rsidRPr="002C7317" w:rsidRDefault="002C7317" w:rsidP="002C73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C7317">
              <w:rPr>
                <w:rFonts w:ascii="Arial" w:hAnsi="Arial" w:cs="Arial"/>
                <w:sz w:val="24"/>
                <w:szCs w:val="24"/>
              </w:rPr>
              <w:t>a.n</w:t>
            </w:r>
            <w:proofErr w:type="spellEnd"/>
            <w:r w:rsidRPr="002C7317">
              <w:rPr>
                <w:rFonts w:ascii="Arial" w:hAnsi="Arial" w:cs="Arial"/>
                <w:sz w:val="24"/>
                <w:szCs w:val="24"/>
              </w:rPr>
              <w:t>. TIM TINDAKLANJUT</w:t>
            </w:r>
          </w:p>
        </w:tc>
        <w:tc>
          <w:tcPr>
            <w:tcW w:w="1010" w:type="dxa"/>
          </w:tcPr>
          <w:p w14:paraId="448FA3F5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0" w:type="dxa"/>
          </w:tcPr>
          <w:p w14:paraId="5591C48C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5" w:type="dxa"/>
          </w:tcPr>
          <w:p w14:paraId="542E00D4" w14:textId="77777777" w:rsidR="002C7317" w:rsidRPr="002C7317" w:rsidRDefault="002C7317" w:rsidP="002C73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7317">
              <w:rPr>
                <w:rFonts w:ascii="Arial" w:hAnsi="Arial" w:cs="Arial"/>
                <w:sz w:val="24"/>
                <w:szCs w:val="24"/>
              </w:rPr>
              <w:t>PERANGKAT DAERAH</w:t>
            </w:r>
          </w:p>
        </w:tc>
      </w:tr>
      <w:tr w:rsidR="002C7317" w:rsidRPr="002C7317" w14:paraId="298FDE08" w14:textId="77777777" w:rsidTr="000A433D">
        <w:tc>
          <w:tcPr>
            <w:tcW w:w="4495" w:type="dxa"/>
          </w:tcPr>
          <w:p w14:paraId="2C1119E6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0" w:type="dxa"/>
          </w:tcPr>
          <w:p w14:paraId="271B59CF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0" w:type="dxa"/>
          </w:tcPr>
          <w:p w14:paraId="5F511817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5" w:type="dxa"/>
          </w:tcPr>
          <w:p w14:paraId="4516058B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DF8181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78342A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76044D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7317" w:rsidRPr="002C7317" w14:paraId="7FCFC068" w14:textId="77777777" w:rsidTr="000A433D">
        <w:tc>
          <w:tcPr>
            <w:tcW w:w="4495" w:type="dxa"/>
          </w:tcPr>
          <w:p w14:paraId="0F45ADA7" w14:textId="577D2FDC" w:rsidR="002C7317" w:rsidRPr="001A7930" w:rsidRDefault="001A7930" w:rsidP="002C7317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A7930">
              <w:rPr>
                <w:rFonts w:ascii="Arial" w:hAnsi="Arial" w:cs="Arial"/>
                <w:sz w:val="24"/>
                <w:szCs w:val="24"/>
                <w:u w:val="single"/>
              </w:rPr>
              <w:t>ARIE NUGRAHA, S.E.</w:t>
            </w:r>
          </w:p>
        </w:tc>
        <w:tc>
          <w:tcPr>
            <w:tcW w:w="1010" w:type="dxa"/>
          </w:tcPr>
          <w:p w14:paraId="7F23A3D9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0" w:type="dxa"/>
          </w:tcPr>
          <w:p w14:paraId="1551C747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5" w:type="dxa"/>
          </w:tcPr>
          <w:p w14:paraId="7D56A39D" w14:textId="07C24847" w:rsidR="002C7317" w:rsidRPr="001A7930" w:rsidRDefault="001A7930" w:rsidP="002C7317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A7930">
              <w:rPr>
                <w:rFonts w:ascii="Arial" w:hAnsi="Arial" w:cs="Arial"/>
                <w:sz w:val="24"/>
                <w:szCs w:val="24"/>
                <w:u w:val="single"/>
              </w:rPr>
              <w:t>D</w:t>
            </w:r>
            <w:r w:rsidR="00E17675">
              <w:rPr>
                <w:rFonts w:ascii="Arial" w:hAnsi="Arial" w:cs="Arial"/>
                <w:sz w:val="24"/>
                <w:szCs w:val="24"/>
                <w:u w:val="single"/>
              </w:rPr>
              <w:t xml:space="preserve">EDI EFENDI, </w:t>
            </w:r>
            <w:proofErr w:type="spellStart"/>
            <w:proofErr w:type="gramStart"/>
            <w:r w:rsidR="00E17675">
              <w:rPr>
                <w:rFonts w:ascii="Arial" w:hAnsi="Arial" w:cs="Arial"/>
                <w:sz w:val="24"/>
                <w:szCs w:val="24"/>
                <w:u w:val="single"/>
              </w:rPr>
              <w:t>S.Sos</w:t>
            </w:r>
            <w:proofErr w:type="spellEnd"/>
            <w:proofErr w:type="gramEnd"/>
            <w:r w:rsidR="00E17675">
              <w:rPr>
                <w:rFonts w:ascii="Arial" w:hAnsi="Arial" w:cs="Arial"/>
                <w:sz w:val="24"/>
                <w:szCs w:val="24"/>
                <w:u w:val="single"/>
              </w:rPr>
              <w:t>., MM.</w:t>
            </w:r>
          </w:p>
        </w:tc>
      </w:tr>
      <w:tr w:rsidR="002C7317" w:rsidRPr="002C7317" w14:paraId="41BBC3F8" w14:textId="77777777" w:rsidTr="000A433D">
        <w:tc>
          <w:tcPr>
            <w:tcW w:w="4495" w:type="dxa"/>
          </w:tcPr>
          <w:p w14:paraId="60155814" w14:textId="2830818B" w:rsidR="002C7317" w:rsidRPr="002C7317" w:rsidRDefault="002C7317" w:rsidP="002C73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7317">
              <w:rPr>
                <w:rFonts w:ascii="Arial" w:hAnsi="Arial" w:cs="Arial"/>
                <w:sz w:val="24"/>
                <w:szCs w:val="24"/>
              </w:rPr>
              <w:t xml:space="preserve">NIP. </w:t>
            </w:r>
            <w:r w:rsidR="001A7930">
              <w:rPr>
                <w:rFonts w:ascii="Arial" w:hAnsi="Arial" w:cs="Arial"/>
                <w:sz w:val="24"/>
                <w:szCs w:val="24"/>
              </w:rPr>
              <w:t>19870824 202012 1 003</w:t>
            </w:r>
          </w:p>
        </w:tc>
        <w:tc>
          <w:tcPr>
            <w:tcW w:w="1010" w:type="dxa"/>
          </w:tcPr>
          <w:p w14:paraId="2DE0F2AD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0" w:type="dxa"/>
          </w:tcPr>
          <w:p w14:paraId="29CA908B" w14:textId="77777777" w:rsidR="002C7317" w:rsidRPr="002C7317" w:rsidRDefault="002C731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85" w:type="dxa"/>
          </w:tcPr>
          <w:p w14:paraId="5B17F917" w14:textId="2D4386F2" w:rsidR="002C7317" w:rsidRPr="002C7317" w:rsidRDefault="002C7317" w:rsidP="002C73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7317">
              <w:rPr>
                <w:rFonts w:ascii="Arial" w:hAnsi="Arial" w:cs="Arial"/>
                <w:sz w:val="24"/>
                <w:szCs w:val="24"/>
              </w:rPr>
              <w:t>NIP</w:t>
            </w:r>
            <w:r w:rsidR="001A7930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E17675">
              <w:rPr>
                <w:rFonts w:ascii="Arial" w:hAnsi="Arial" w:cs="Arial"/>
                <w:sz w:val="24"/>
                <w:szCs w:val="24"/>
              </w:rPr>
              <w:t>19671105 198803 1 005</w:t>
            </w:r>
          </w:p>
        </w:tc>
      </w:tr>
    </w:tbl>
    <w:p w14:paraId="1E5C7517" w14:textId="77777777" w:rsidR="003951CB" w:rsidRDefault="003951CB"/>
    <w:p w14:paraId="39D7472C" w14:textId="77777777" w:rsidR="003951CB" w:rsidRDefault="003951CB"/>
    <w:p w14:paraId="12D233D6" w14:textId="150FD5D4" w:rsidR="003951CB" w:rsidRPr="00100819" w:rsidRDefault="008526DC" w:rsidP="008526DC">
      <w:pPr>
        <w:spacing w:after="0" w:line="240" w:lineRule="auto"/>
        <w:rPr>
          <w:i/>
          <w:iCs/>
          <w:u w:val="single"/>
        </w:rPr>
      </w:pPr>
      <w:proofErr w:type="spellStart"/>
      <w:proofErr w:type="gramStart"/>
      <w:r w:rsidRPr="00100819">
        <w:rPr>
          <w:i/>
          <w:iCs/>
          <w:u w:val="single"/>
        </w:rPr>
        <w:t>Catatan</w:t>
      </w:r>
      <w:proofErr w:type="spellEnd"/>
      <w:r w:rsidRPr="00100819">
        <w:rPr>
          <w:i/>
          <w:iCs/>
          <w:u w:val="single"/>
        </w:rPr>
        <w:t xml:space="preserve"> :</w:t>
      </w:r>
      <w:proofErr w:type="gramEnd"/>
      <w:r w:rsidRPr="00100819">
        <w:rPr>
          <w:i/>
          <w:iCs/>
          <w:u w:val="single"/>
        </w:rPr>
        <w:t xml:space="preserve"> </w:t>
      </w:r>
    </w:p>
    <w:p w14:paraId="3BDD04E2" w14:textId="0504A470" w:rsidR="008526DC" w:rsidRPr="00100819" w:rsidRDefault="008526DC" w:rsidP="008526DC">
      <w:pPr>
        <w:spacing w:after="0" w:line="240" w:lineRule="auto"/>
        <w:rPr>
          <w:i/>
          <w:iCs/>
        </w:rPr>
      </w:pPr>
      <w:r w:rsidRPr="00100819">
        <w:rPr>
          <w:i/>
          <w:iCs/>
        </w:rPr>
        <w:t xml:space="preserve">Bukti </w:t>
      </w:r>
      <w:proofErr w:type="spellStart"/>
      <w:r w:rsidRPr="00100819">
        <w:rPr>
          <w:i/>
          <w:iCs/>
        </w:rPr>
        <w:t>Tindaklanjut</w:t>
      </w:r>
      <w:proofErr w:type="spellEnd"/>
      <w:r w:rsidRPr="00100819">
        <w:rPr>
          <w:i/>
          <w:iCs/>
        </w:rPr>
        <w:t xml:space="preserve"> </w:t>
      </w:r>
      <w:proofErr w:type="spellStart"/>
      <w:r w:rsidRPr="00100819">
        <w:rPr>
          <w:i/>
          <w:iCs/>
        </w:rPr>
        <w:t>diarsipkan</w:t>
      </w:r>
      <w:proofErr w:type="spellEnd"/>
      <w:r w:rsidRPr="00100819">
        <w:rPr>
          <w:i/>
          <w:iCs/>
        </w:rPr>
        <w:t xml:space="preserve"> oleh </w:t>
      </w:r>
      <w:proofErr w:type="spellStart"/>
      <w:r w:rsidRPr="00100819">
        <w:rPr>
          <w:i/>
          <w:iCs/>
        </w:rPr>
        <w:t>tim</w:t>
      </w:r>
      <w:proofErr w:type="spellEnd"/>
      <w:r w:rsidRPr="00100819">
        <w:rPr>
          <w:i/>
          <w:iCs/>
        </w:rPr>
        <w:t xml:space="preserve"> </w:t>
      </w:r>
      <w:proofErr w:type="spellStart"/>
      <w:r w:rsidRPr="00100819">
        <w:rPr>
          <w:i/>
          <w:iCs/>
        </w:rPr>
        <w:t>tindaklanjut</w:t>
      </w:r>
      <w:proofErr w:type="spellEnd"/>
      <w:r w:rsidRPr="00100819">
        <w:rPr>
          <w:i/>
          <w:iCs/>
        </w:rPr>
        <w:t xml:space="preserve"> </w:t>
      </w:r>
      <w:proofErr w:type="spellStart"/>
      <w:r w:rsidRPr="00100819">
        <w:rPr>
          <w:i/>
          <w:iCs/>
        </w:rPr>
        <w:t>dalam</w:t>
      </w:r>
      <w:proofErr w:type="spellEnd"/>
      <w:r w:rsidRPr="00100819">
        <w:rPr>
          <w:i/>
          <w:iCs/>
        </w:rPr>
        <w:t xml:space="preserve"> </w:t>
      </w:r>
      <w:proofErr w:type="spellStart"/>
      <w:r w:rsidRPr="00100819">
        <w:rPr>
          <w:i/>
          <w:iCs/>
        </w:rPr>
        <w:t>bentuk</w:t>
      </w:r>
      <w:proofErr w:type="spellEnd"/>
      <w:r w:rsidRPr="00100819">
        <w:rPr>
          <w:i/>
          <w:iCs/>
        </w:rPr>
        <w:t xml:space="preserve"> soft </w:t>
      </w:r>
      <w:proofErr w:type="spellStart"/>
      <w:r w:rsidRPr="00100819">
        <w:rPr>
          <w:i/>
          <w:iCs/>
        </w:rPr>
        <w:t>copi</w:t>
      </w:r>
      <w:proofErr w:type="spellEnd"/>
      <w:r w:rsidRPr="00100819">
        <w:rPr>
          <w:i/>
          <w:iCs/>
        </w:rPr>
        <w:t xml:space="preserve"> </w:t>
      </w:r>
    </w:p>
    <w:p w14:paraId="251B4BD8" w14:textId="77777777" w:rsidR="003951CB" w:rsidRDefault="003951CB"/>
    <w:p w14:paraId="267259CD" w14:textId="77777777" w:rsidR="003951CB" w:rsidRDefault="003951CB"/>
    <w:p w14:paraId="0BEBD94E" w14:textId="77777777" w:rsidR="003951CB" w:rsidRDefault="003951CB"/>
    <w:p w14:paraId="71FC31EA" w14:textId="77777777" w:rsidR="003951CB" w:rsidRDefault="003951CB"/>
    <w:sectPr w:rsidR="003951CB" w:rsidSect="00CC0F16">
      <w:pgSz w:w="16834" w:h="11909" w:orient="landscape" w:code="9"/>
      <w:pgMar w:top="576" w:right="2016" w:bottom="576" w:left="201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317"/>
    <w:rsid w:val="000A433D"/>
    <w:rsid w:val="00100819"/>
    <w:rsid w:val="00110B7D"/>
    <w:rsid w:val="00171927"/>
    <w:rsid w:val="00196163"/>
    <w:rsid w:val="001A7930"/>
    <w:rsid w:val="001B7314"/>
    <w:rsid w:val="001F387A"/>
    <w:rsid w:val="001F5B37"/>
    <w:rsid w:val="00231226"/>
    <w:rsid w:val="0023754D"/>
    <w:rsid w:val="002524CB"/>
    <w:rsid w:val="002705F7"/>
    <w:rsid w:val="002C1294"/>
    <w:rsid w:val="002C7317"/>
    <w:rsid w:val="003302A6"/>
    <w:rsid w:val="003951CB"/>
    <w:rsid w:val="003C77CD"/>
    <w:rsid w:val="0041051D"/>
    <w:rsid w:val="004770ED"/>
    <w:rsid w:val="00510893"/>
    <w:rsid w:val="005558B5"/>
    <w:rsid w:val="006341ED"/>
    <w:rsid w:val="006478BA"/>
    <w:rsid w:val="00654031"/>
    <w:rsid w:val="006A7A0D"/>
    <w:rsid w:val="006B28F6"/>
    <w:rsid w:val="006F02FE"/>
    <w:rsid w:val="0072740D"/>
    <w:rsid w:val="007331B4"/>
    <w:rsid w:val="00782AF7"/>
    <w:rsid w:val="008526DC"/>
    <w:rsid w:val="0087667F"/>
    <w:rsid w:val="009222EA"/>
    <w:rsid w:val="0096391E"/>
    <w:rsid w:val="009C2E0E"/>
    <w:rsid w:val="00A577F7"/>
    <w:rsid w:val="00AB63F5"/>
    <w:rsid w:val="00B04E9B"/>
    <w:rsid w:val="00BF26C2"/>
    <w:rsid w:val="00C4022C"/>
    <w:rsid w:val="00C45D69"/>
    <w:rsid w:val="00C54DBF"/>
    <w:rsid w:val="00CC0F16"/>
    <w:rsid w:val="00CD1218"/>
    <w:rsid w:val="00D04A3E"/>
    <w:rsid w:val="00E043C9"/>
    <w:rsid w:val="00E17675"/>
    <w:rsid w:val="00E409EF"/>
    <w:rsid w:val="00E608E5"/>
    <w:rsid w:val="00FA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0AA65"/>
  <w15:chartTrackingRefBased/>
  <w15:docId w15:val="{1E14E2D0-BD6E-4299-BB7A-33957E472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7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C4D50-FA18-4110-9B9E-C89BBE0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Arie Nugraha</cp:lastModifiedBy>
  <cp:revision>8</cp:revision>
  <dcterms:created xsi:type="dcterms:W3CDTF">2023-09-05T15:26:00Z</dcterms:created>
  <dcterms:modified xsi:type="dcterms:W3CDTF">2024-03-15T07:00:00Z</dcterms:modified>
</cp:coreProperties>
</file>